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816C0" w14:textId="77777777" w:rsidR="008B010A" w:rsidRPr="0052244C" w:rsidRDefault="006C382B">
      <w:pPr>
        <w:spacing w:after="0"/>
        <w:rPr>
          <w:rFonts w:ascii="Arial Narrow" w:hAnsi="Arial Narrow" w:cs="Arial"/>
          <w:color w:val="FF0000"/>
        </w:rPr>
      </w:pPr>
      <w:r w:rsidRPr="0052244C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32C814" wp14:editId="6632982E">
                <wp:simplePos x="0" y="0"/>
                <wp:positionH relativeFrom="column">
                  <wp:posOffset>-107120</wp:posOffset>
                </wp:positionH>
                <wp:positionV relativeFrom="paragraph">
                  <wp:posOffset>-289560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3CDA230" w14:textId="77777777" w:rsidR="00AF0792" w:rsidRDefault="00AF079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02D3ACEF" w14:textId="77777777" w:rsidR="00AF0792" w:rsidRDefault="00AF079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0D9E07B9" w14:textId="77777777" w:rsidR="00AF0792" w:rsidRDefault="00AF079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B32C814" id="AutoShape 2" o:spid="_x0000_s1026" style="position:absolute;margin-left:-8.45pt;margin-top:-22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B+F3y+4QAAAAoBAAAPAAAAZHJzL2Rvd25y&#10;ZXYueG1sTI/BSsNAEIbvgu+wjOBF2k1DmrZpNkW0BfFmLIi3bTImwexs2N2m6ds7nvQ2w/x88/35&#10;bjK9GNH5zpKCxTwCgVTZuqNGwfH9MFuD8EFTrXtLqOCKHnbF7U2us9pe6A3HMjSCIeQzraANYcik&#10;9FWLRvu5HZD49mWd0YFX18ja6QvDTS/jKEql0R3xh1YP+NRi9V2eDVMO+1d/Xe7L8eP5xRwfnDOr&#10;z5VS93fT4xZEwCn8heFXn9WhYKeTPVPtRa9gtkg3HOUhWaYgOLFO4gTESUGcRCCLXP6vUPw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fhd8vuEAAAAK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03CDA230" w14:textId="77777777" w:rsidR="00AF0792" w:rsidRDefault="00AF079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02D3ACEF" w14:textId="77777777" w:rsidR="00AF0792" w:rsidRDefault="00AF079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0D9E07B9" w14:textId="77777777" w:rsidR="00AF0792" w:rsidRDefault="00AF079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CDDA109" w14:textId="77777777" w:rsidR="008B010A" w:rsidRPr="0052244C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2244C" w:rsidRPr="0052244C" w14:paraId="6C43C37E" w14:textId="77777777">
        <w:tc>
          <w:tcPr>
            <w:tcW w:w="422" w:type="dxa"/>
          </w:tcPr>
          <w:p w14:paraId="1D77B595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147DCA68" w14:textId="77777777" w:rsidR="008B010A" w:rsidRPr="0052244C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8CAB0E1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2F06AF3" w14:textId="69173E65" w:rsidR="008B010A" w:rsidRPr="0052244C" w:rsidRDefault="001C117A" w:rsidP="003C35F4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52244C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Arsiparis</w:t>
            </w:r>
            <w:proofErr w:type="spellEnd"/>
            <w:r w:rsidR="00032322" w:rsidRPr="0052244C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r w:rsidR="001E718B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Ahli </w:t>
            </w:r>
            <w:r w:rsidR="003C35F4" w:rsidRPr="0052244C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Muda</w:t>
            </w:r>
          </w:p>
        </w:tc>
      </w:tr>
      <w:tr w:rsidR="0052244C" w:rsidRPr="0052244C" w14:paraId="2F93FB26" w14:textId="77777777">
        <w:tc>
          <w:tcPr>
            <w:tcW w:w="422" w:type="dxa"/>
          </w:tcPr>
          <w:p w14:paraId="7EAFA318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3310C655" w14:textId="77777777" w:rsidR="008B010A" w:rsidRPr="0052244C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25957309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16AF709" w14:textId="77777777" w:rsidR="008B010A" w:rsidRPr="0052244C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44C" w:rsidRPr="0052244C" w14:paraId="3B564604" w14:textId="77777777">
        <w:tc>
          <w:tcPr>
            <w:tcW w:w="422" w:type="dxa"/>
          </w:tcPr>
          <w:p w14:paraId="5B16A36A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0E8805B5" w14:textId="77777777" w:rsidR="008B010A" w:rsidRPr="0052244C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134FAF52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305A9F6" w14:textId="77777777" w:rsidR="008B010A" w:rsidRPr="0052244C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7F5A8B1A" w14:textId="77777777">
        <w:tc>
          <w:tcPr>
            <w:tcW w:w="422" w:type="dxa"/>
          </w:tcPr>
          <w:p w14:paraId="77C8E6D5" w14:textId="77777777" w:rsidR="008B010A" w:rsidRPr="0052244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14C8258" w14:textId="77777777" w:rsidR="008B010A" w:rsidRPr="0052244C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1F316BAC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5FC6925" w14:textId="77777777" w:rsidR="008B010A" w:rsidRPr="0052244C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265C09D6" w14:textId="77777777">
        <w:tc>
          <w:tcPr>
            <w:tcW w:w="422" w:type="dxa"/>
          </w:tcPr>
          <w:p w14:paraId="4F975C68" w14:textId="77777777" w:rsidR="008B010A" w:rsidRPr="0052244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CC0D446" w14:textId="77777777" w:rsidR="008B010A" w:rsidRPr="0052244C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0C9C811C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B11D66D" w14:textId="087E5BEE" w:rsidR="008B010A" w:rsidRPr="0052244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2244C" w14:paraId="44A69952" w14:textId="77777777" w:rsidTr="005B1B8F">
        <w:trPr>
          <w:trHeight w:val="1422"/>
        </w:trPr>
        <w:tc>
          <w:tcPr>
            <w:tcW w:w="422" w:type="dxa"/>
          </w:tcPr>
          <w:p w14:paraId="33F2227F" w14:textId="77777777" w:rsidR="008B010A" w:rsidRPr="0052244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B222E1D" w14:textId="77777777" w:rsidR="00233B2A" w:rsidRPr="0052244C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194FEF6C" w14:textId="77777777" w:rsidR="00A078B4" w:rsidRPr="0052244C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2AA0B077" w14:textId="77777777" w:rsidR="005B1B8F" w:rsidRPr="0052244C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44C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19EA1D7" w14:textId="77777777" w:rsidR="005B1B8F" w:rsidRPr="0052244C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44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DB3A26C" w14:textId="77777777" w:rsidR="008B010A" w:rsidRPr="0052244C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2244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2244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2244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1F6B0A0A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686CDE66" w14:textId="77777777" w:rsidR="00233B2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39CD4CF" w14:textId="77777777" w:rsidR="00A078B4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29CD64D" w14:textId="77777777" w:rsidR="005B1B8F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5D61E49" w14:textId="77777777" w:rsidR="005B1B8F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254E050" w14:textId="51E44410" w:rsidR="008B010A" w:rsidRPr="0052244C" w:rsidRDefault="006D626E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AF0792"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 w:rsidR="00AF07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AF0792"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 w:rsidR="00AF07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AF0792"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</w:p>
          <w:p w14:paraId="7D2E3866" w14:textId="1F03D46D" w:rsidR="00233B2A" w:rsidRPr="0052244C" w:rsidRDefault="001E71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14:paraId="3E98F96E" w14:textId="77777777" w:rsidR="006C3358" w:rsidRDefault="006C3358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547F7935" w14:textId="201E1F06" w:rsidR="005B1B8F" w:rsidRPr="0052244C" w:rsidRDefault="003F69EE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/>
            <w:bookmarkEnd w:id="0"/>
            <w:r w:rsidRPr="0052244C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3959C9FC" w14:textId="77777777" w:rsidR="005B1B8F" w:rsidRPr="0052244C" w:rsidRDefault="003F69EE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4654B149" w14:textId="77777777" w:rsidR="008B010A" w:rsidRPr="0052244C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2244C" w:rsidRPr="0052244C" w14:paraId="58A98139" w14:textId="77777777" w:rsidTr="00F35DD5">
        <w:tc>
          <w:tcPr>
            <w:tcW w:w="423" w:type="dxa"/>
          </w:tcPr>
          <w:p w14:paraId="3A2216D6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2244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48D2D700" w14:textId="77777777" w:rsidR="008B010A" w:rsidRPr="0052244C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5B8EEADF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4D55EFB" w14:textId="77777777" w:rsidR="008B010A" w:rsidRPr="0052244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59A88C70" w14:textId="77777777" w:rsidTr="00F35DD5">
        <w:tc>
          <w:tcPr>
            <w:tcW w:w="423" w:type="dxa"/>
          </w:tcPr>
          <w:p w14:paraId="79CF50D4" w14:textId="77777777" w:rsidR="008B010A" w:rsidRPr="0052244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215CCF27" w14:textId="77777777" w:rsidR="00893EE4" w:rsidRPr="0052244C" w:rsidRDefault="001C117A" w:rsidP="006D626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Melaksanakan</w:t>
            </w:r>
            <w:proofErr w:type="spellEnd"/>
            <w:r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Kegiatan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Pengelolaan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Dinamis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Pengelolaan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Statis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Pembinaan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Pengolahan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Penyajian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Informasi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0083C1A5" w14:textId="77777777" w:rsidR="00893EE4" w:rsidRPr="0052244C" w:rsidRDefault="00893EE4" w:rsidP="006D626E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52244C" w:rsidRPr="0052244C" w14:paraId="7F29AB8F" w14:textId="77777777" w:rsidTr="00F35DD5">
        <w:tc>
          <w:tcPr>
            <w:tcW w:w="423" w:type="dxa"/>
          </w:tcPr>
          <w:p w14:paraId="3220990E" w14:textId="77777777" w:rsidR="00EC74B7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279C7066" w14:textId="77777777" w:rsidR="00EC74B7" w:rsidRPr="0052244C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3790C961" w14:textId="77777777" w:rsidR="00EC74B7" w:rsidRPr="0052244C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88A5D4A" w14:textId="77777777" w:rsidR="00EC74B7" w:rsidRPr="0052244C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1284C5B2" w14:textId="77777777" w:rsidTr="00F35DD5">
        <w:tc>
          <w:tcPr>
            <w:tcW w:w="423" w:type="dxa"/>
          </w:tcPr>
          <w:p w14:paraId="7CA77851" w14:textId="77777777" w:rsidR="00EC74B7" w:rsidRPr="0052244C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FBFC6DE" w14:textId="77777777" w:rsidR="00EC74B7" w:rsidRPr="0052244C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3B3D0DD6" w14:textId="77777777" w:rsidR="00EC74B7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048A6C1" w14:textId="55435468" w:rsidR="00EC74B7" w:rsidRPr="0052244C" w:rsidRDefault="00160904" w:rsidP="001C117A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Sarjan</w:t>
            </w:r>
            <w:r w:rsidR="001C117A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</w:t>
            </w:r>
            <w:proofErr w:type="spellEnd"/>
            <w:r w:rsidR="001C117A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(</w:t>
            </w:r>
            <w:proofErr w:type="spellStart"/>
            <w:r w:rsidR="001C117A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Sl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)</w:t>
            </w:r>
            <w:r w:rsid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/</w:t>
            </w:r>
            <w:r w:rsidR="001C117A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Diploma IV 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(</w:t>
            </w:r>
            <w:r w:rsidR="001C117A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.</w:t>
            </w:r>
            <w:r w:rsidR="001C117A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IV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Bidang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="004A153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4A153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Ekonomi</w:t>
            </w:r>
            <w:proofErr w:type="spellEnd"/>
            <w:r w:rsidR="004A153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4A1539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Manajemen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Bidang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Ilmu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Lain Yang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Ditentukan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Instansi</w:t>
            </w:r>
            <w:proofErr w:type="spellEnd"/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Pembina</w:t>
            </w:r>
            <w:r w:rsidR="003F69EE"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  <w:p w14:paraId="6E32160C" w14:textId="77777777" w:rsidR="00DE1FE5" w:rsidRPr="0052244C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</w:p>
        </w:tc>
      </w:tr>
      <w:tr w:rsidR="0052244C" w:rsidRPr="0052244C" w14:paraId="611669B7" w14:textId="77777777" w:rsidTr="00F35DD5">
        <w:tc>
          <w:tcPr>
            <w:tcW w:w="423" w:type="dxa"/>
          </w:tcPr>
          <w:p w14:paraId="0AA0F08B" w14:textId="77777777" w:rsidR="00EC74B7" w:rsidRPr="0052244C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B38C4C9" w14:textId="77777777" w:rsidR="00EC74B7" w:rsidRPr="0052244C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3F69EE"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2BE22704" w14:textId="77777777" w:rsidR="00EC74B7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DFF8FAF" w14:textId="77777777" w:rsidR="00A7274C" w:rsidRPr="0052244C" w:rsidRDefault="00A7274C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Formal </w:t>
            </w:r>
            <w:r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Paling Rendah Sarjana S</w:t>
            </w:r>
            <w:r w:rsidR="003F69EE"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-1 (</w:t>
            </w:r>
            <w:r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Strata</w:t>
            </w:r>
            <w:r w:rsidR="003F69EE"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</w:t>
            </w:r>
            <w:r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Satu</w:t>
            </w:r>
            <w:r w:rsidR="003F69EE"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)/</w:t>
            </w:r>
            <w:r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</w:t>
            </w:r>
            <w:r w:rsidR="003F69EE"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-4 (</w:t>
            </w:r>
            <w:r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Diploma</w:t>
            </w:r>
            <w:r w:rsidR="003F69EE"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</w:t>
            </w:r>
            <w:r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Empat</w:t>
            </w:r>
            <w:r w:rsidR="003F69EE" w:rsidRPr="0052244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)</w:t>
            </w:r>
          </w:p>
          <w:p w14:paraId="7037EE22" w14:textId="77777777" w:rsidR="00A7274C" w:rsidRPr="0052244C" w:rsidRDefault="00A7274C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</w:t>
            </w:r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Pelatihan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C117A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</w:p>
          <w:p w14:paraId="2CB78C15" w14:textId="77777777" w:rsidR="00EC74B7" w:rsidRPr="0052244C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3F69EE" w:rsidRPr="0052244C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A7274C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Kompetensi</w:t>
            </w:r>
            <w:proofErr w:type="spellEnd"/>
            <w:r w:rsidR="00A7274C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C117A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</w:p>
          <w:p w14:paraId="1885D3AE" w14:textId="77777777" w:rsidR="00DE1FE5" w:rsidRPr="0052244C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52244C" w:rsidRPr="0052244C" w14:paraId="50A6ACD4" w14:textId="77777777" w:rsidTr="00F35DD5">
        <w:tc>
          <w:tcPr>
            <w:tcW w:w="423" w:type="dxa"/>
          </w:tcPr>
          <w:p w14:paraId="33E27177" w14:textId="77777777" w:rsidR="00EC74B7" w:rsidRPr="0052244C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127AFDC" w14:textId="77777777" w:rsidR="00EC74B7" w:rsidRPr="0052244C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3A92454B" w14:textId="77777777" w:rsidR="00EC74B7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87914D5" w14:textId="77777777" w:rsidR="00F33173" w:rsidRPr="0052244C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Pengawai</w:t>
            </w:r>
            <w:proofErr w:type="spellEnd"/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Pemerintah</w:t>
            </w:r>
            <w:proofErr w:type="spellEnd"/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="00A7274C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Pegawai</w:t>
            </w:r>
            <w:proofErr w:type="spellEnd"/>
            <w:r w:rsidR="00A7274C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Negeri </w:t>
            </w:r>
            <w:proofErr w:type="spellStart"/>
            <w:r w:rsidR="00A7274C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Sipil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7820E6E6" w14:textId="77777777" w:rsidR="00032322" w:rsidRPr="0052244C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Pernah</w:t>
            </w:r>
            <w:proofErr w:type="spellEnd"/>
            <w:r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Mengikuti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Pendidikan Dan </w:t>
            </w:r>
            <w:proofErr w:type="spellStart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Pelatihan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60904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  <w:r w:rsidR="003F69EE" w:rsidRPr="0052244C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2146F640" w14:textId="77777777" w:rsidR="00160904" w:rsidRPr="0052244C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Pengalaman Di Bidang Kearsipan Paling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="003F69EE" w:rsidRPr="0052244C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14:paraId="3A61AFEB" w14:textId="77777777" w:rsidR="00135296" w:rsidRPr="0052244C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18"/>
                <w:szCs w:val="24"/>
              </w:rPr>
            </w:pPr>
          </w:p>
        </w:tc>
      </w:tr>
      <w:tr w:rsidR="0052244C" w:rsidRPr="0052244C" w14:paraId="40DDB163" w14:textId="77777777" w:rsidTr="00F35DD5">
        <w:tc>
          <w:tcPr>
            <w:tcW w:w="423" w:type="dxa"/>
          </w:tcPr>
          <w:p w14:paraId="25410E6B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4BD2EAB3" w14:textId="77777777" w:rsidR="008B010A" w:rsidRPr="0052244C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2244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582A7F8" w14:textId="77777777" w:rsidR="008B010A" w:rsidRPr="0052244C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44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072D838" w14:textId="77777777" w:rsidR="008B010A" w:rsidRPr="0052244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3EB0307" w14:textId="77777777" w:rsidR="0008442A" w:rsidRPr="0052244C" w:rsidRDefault="0008442A">
      <w:pPr>
        <w:spacing w:after="0"/>
        <w:rPr>
          <w:rFonts w:ascii="Arial Narrow" w:hAnsi="Arial Narrow"/>
          <w:sz w:val="6"/>
          <w:szCs w:val="24"/>
        </w:rPr>
      </w:pPr>
    </w:p>
    <w:p w14:paraId="39DFD1C6" w14:textId="77777777" w:rsidR="0008442A" w:rsidRPr="0052244C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2244C" w:rsidRPr="0052244C" w14:paraId="63964097" w14:textId="77777777" w:rsidTr="004B4F72">
        <w:trPr>
          <w:tblHeader/>
        </w:trPr>
        <w:tc>
          <w:tcPr>
            <w:tcW w:w="567" w:type="dxa"/>
          </w:tcPr>
          <w:p w14:paraId="5A7F758A" w14:textId="77777777" w:rsidR="00F35DD5" w:rsidRPr="0052244C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2244C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66CD1C73" w14:textId="77777777" w:rsidR="00F35DD5" w:rsidRPr="0052244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2244C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65C96881" w14:textId="77777777" w:rsidR="00F35DD5" w:rsidRPr="0052244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2244C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7ABAF8F2" w14:textId="77777777" w:rsidR="00F35DD5" w:rsidRPr="0052244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2244C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71ED652E" w14:textId="77777777" w:rsidR="00F35DD5" w:rsidRPr="0052244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2244C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3F69EE" w:rsidRPr="0052244C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52244C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3F69EE" w:rsidRPr="0052244C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14:paraId="3B4F8CEC" w14:textId="77777777" w:rsidR="00F35DD5" w:rsidRPr="0052244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2244C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75DE1345" w14:textId="77777777" w:rsidR="00F35DD5" w:rsidRPr="0052244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2244C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AF0792" w:rsidRPr="00AF0792" w14:paraId="5E6E5365" w14:textId="77777777" w:rsidTr="00B152B7">
        <w:tc>
          <w:tcPr>
            <w:tcW w:w="567" w:type="dxa"/>
          </w:tcPr>
          <w:p w14:paraId="1638CAE2" w14:textId="77777777" w:rsidR="00EB393B" w:rsidRPr="00AF0792" w:rsidRDefault="003F69EE" w:rsidP="00EB393B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14:paraId="1BCBF467" w14:textId="77777777" w:rsidR="00EB393B" w:rsidRPr="00AF0792" w:rsidRDefault="0052244C" w:rsidP="00EB393B">
            <w:pPr>
              <w:rPr>
                <w:rFonts w:ascii="Arial Narrow" w:hAnsi="Arial Narrow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Melakukan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identifikasi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salinan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autentik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dari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naskah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asli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terjaga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>.</w:t>
            </w:r>
          </w:p>
        </w:tc>
        <w:tc>
          <w:tcPr>
            <w:tcW w:w="992" w:type="dxa"/>
            <w:vAlign w:val="center"/>
          </w:tcPr>
          <w:p w14:paraId="7A6BE503" w14:textId="77777777" w:rsidR="00EB393B" w:rsidRPr="00AF0792" w:rsidRDefault="002326CD" w:rsidP="00EB393B">
            <w:pPr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AF0792">
              <w:rPr>
                <w:rFonts w:ascii="Arial Narrow" w:hAnsi="Arial Narrow" w:cs="Calibri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183D9CE1" w14:textId="7354BA02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0EB80FB9" w14:textId="680F2952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945</w:t>
            </w:r>
          </w:p>
        </w:tc>
        <w:tc>
          <w:tcPr>
            <w:tcW w:w="936" w:type="dxa"/>
            <w:vAlign w:val="center"/>
          </w:tcPr>
          <w:p w14:paraId="463FF796" w14:textId="382409C8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1F0A04FE" w14:textId="59826324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0,0126</w:t>
            </w:r>
          </w:p>
        </w:tc>
      </w:tr>
      <w:tr w:rsidR="00AF0792" w:rsidRPr="00AF0792" w14:paraId="7E537976" w14:textId="77777777" w:rsidTr="00B152B7">
        <w:tc>
          <w:tcPr>
            <w:tcW w:w="567" w:type="dxa"/>
          </w:tcPr>
          <w:p w14:paraId="498242B3" w14:textId="77777777" w:rsidR="00AF0792" w:rsidRPr="00AF0792" w:rsidRDefault="00AF0792" w:rsidP="00AF0792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14:paraId="2545B448" w14:textId="77777777" w:rsidR="00AF0792" w:rsidRPr="00AF0792" w:rsidRDefault="00AF0792" w:rsidP="00AF0792">
            <w:pPr>
              <w:rPr>
                <w:rFonts w:ascii="Arial Narrow" w:hAnsi="Arial Narrow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Menilai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inaktif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yang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dimusnahkan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>.</w:t>
            </w:r>
          </w:p>
        </w:tc>
        <w:tc>
          <w:tcPr>
            <w:tcW w:w="992" w:type="dxa"/>
            <w:vAlign w:val="center"/>
          </w:tcPr>
          <w:p w14:paraId="7E21ED2B" w14:textId="77777777" w:rsidR="00AF0792" w:rsidRPr="00AF0792" w:rsidRDefault="00AF0792" w:rsidP="00AF079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7694819B" w14:textId="09CDAD99" w:rsidR="00AF0792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3A3D023B" w14:textId="32897BC8" w:rsidR="00AF0792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945</w:t>
            </w:r>
          </w:p>
        </w:tc>
        <w:tc>
          <w:tcPr>
            <w:tcW w:w="936" w:type="dxa"/>
            <w:vAlign w:val="center"/>
          </w:tcPr>
          <w:p w14:paraId="518B7310" w14:textId="4766F923" w:rsidR="00AF0792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6DCA20A6" w14:textId="54708A8E" w:rsidR="00AF0792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0,0126</w:t>
            </w:r>
          </w:p>
        </w:tc>
      </w:tr>
      <w:tr w:rsidR="00AF0792" w:rsidRPr="00AF0792" w14:paraId="14393223" w14:textId="77777777" w:rsidTr="00B152B7">
        <w:tc>
          <w:tcPr>
            <w:tcW w:w="567" w:type="dxa"/>
          </w:tcPr>
          <w:p w14:paraId="63679921" w14:textId="77777777" w:rsidR="00AF0792" w:rsidRPr="00AF0792" w:rsidRDefault="00AF0792" w:rsidP="00AF0792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14:paraId="186A6B2C" w14:textId="77777777" w:rsidR="00AF0792" w:rsidRPr="00AF0792" w:rsidRDefault="00AF0792" w:rsidP="00AF0792">
            <w:pPr>
              <w:rPr>
                <w:rFonts w:ascii="Arial Narrow" w:hAnsi="Arial Narrow" w:cs="Arial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Menilai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inaktif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yang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diserahkan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459E24D7" w14:textId="77777777" w:rsidR="00AF0792" w:rsidRPr="00AF0792" w:rsidRDefault="00AF0792" w:rsidP="00AF079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5EF82C3D" w14:textId="1BE22422" w:rsidR="00AF0792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71C5FBB8" w14:textId="4D90F508" w:rsidR="00AF0792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945</w:t>
            </w:r>
          </w:p>
        </w:tc>
        <w:tc>
          <w:tcPr>
            <w:tcW w:w="936" w:type="dxa"/>
            <w:vAlign w:val="center"/>
          </w:tcPr>
          <w:p w14:paraId="5356C0B2" w14:textId="3CD6DD63" w:rsidR="00AF0792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422B5A6F" w14:textId="19F7E420" w:rsidR="00AF0792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0,0126</w:t>
            </w:r>
          </w:p>
        </w:tc>
      </w:tr>
    </w:tbl>
    <w:p w14:paraId="71452C13" w14:textId="77777777" w:rsidR="0008442A" w:rsidRPr="00AF0792" w:rsidRDefault="0008442A">
      <w:pPr>
        <w:spacing w:after="0"/>
        <w:rPr>
          <w:rFonts w:ascii="Arial Narrow" w:hAnsi="Arial Narrow"/>
          <w:sz w:val="20"/>
          <w:szCs w:val="20"/>
        </w:rPr>
      </w:pPr>
    </w:p>
    <w:p w14:paraId="05B8BA0F" w14:textId="77777777" w:rsidR="00135296" w:rsidRPr="00AF0792" w:rsidRDefault="00135296">
      <w:pPr>
        <w:spacing w:after="0"/>
        <w:rPr>
          <w:rFonts w:ascii="Arial Narrow" w:hAnsi="Arial Narrow"/>
          <w:sz w:val="20"/>
          <w:szCs w:val="20"/>
        </w:rPr>
      </w:pPr>
    </w:p>
    <w:p w14:paraId="1AC68D52" w14:textId="77777777" w:rsidR="00CE251A" w:rsidRPr="00AF0792" w:rsidRDefault="00CE251A">
      <w:pPr>
        <w:spacing w:after="0"/>
        <w:rPr>
          <w:rFonts w:ascii="Arial Narrow" w:hAnsi="Arial Narrow"/>
          <w:sz w:val="2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AF0792" w:rsidRPr="00AF0792" w14:paraId="5715DED5" w14:textId="77777777" w:rsidTr="004B4F72">
        <w:trPr>
          <w:tblHeader/>
        </w:trPr>
        <w:tc>
          <w:tcPr>
            <w:tcW w:w="567" w:type="dxa"/>
          </w:tcPr>
          <w:p w14:paraId="4E283B49" w14:textId="77777777" w:rsidR="00F15546" w:rsidRPr="00AF0792" w:rsidRDefault="00A41CD2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F0792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1985" w:type="dxa"/>
          </w:tcPr>
          <w:p w14:paraId="787737B5" w14:textId="77777777" w:rsidR="00F15546" w:rsidRPr="00AF0792" w:rsidRDefault="00A41CD2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F0792">
              <w:rPr>
                <w:rFonts w:ascii="Arial Narrow" w:hAnsi="Arial Narrow"/>
                <w:b/>
                <w:sz w:val="20"/>
                <w:szCs w:val="20"/>
              </w:rPr>
              <w:t>URAIAN TUGAS</w:t>
            </w:r>
          </w:p>
        </w:tc>
        <w:tc>
          <w:tcPr>
            <w:tcW w:w="992" w:type="dxa"/>
          </w:tcPr>
          <w:p w14:paraId="10A112F1" w14:textId="77777777" w:rsidR="00F15546" w:rsidRPr="00AF0792" w:rsidRDefault="00A41CD2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F0792">
              <w:rPr>
                <w:rFonts w:ascii="Arial Narrow" w:hAnsi="Arial Narrow"/>
                <w:b/>
                <w:sz w:val="20"/>
                <w:szCs w:val="20"/>
              </w:rPr>
              <w:t>HASIL KERJA</w:t>
            </w:r>
          </w:p>
        </w:tc>
        <w:tc>
          <w:tcPr>
            <w:tcW w:w="992" w:type="dxa"/>
          </w:tcPr>
          <w:p w14:paraId="0E606884" w14:textId="77777777" w:rsidR="00F15546" w:rsidRPr="00AF0792" w:rsidRDefault="00A41CD2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F0792">
              <w:rPr>
                <w:rFonts w:ascii="Arial Narrow" w:hAnsi="Arial Narrow"/>
                <w:b/>
                <w:sz w:val="20"/>
                <w:szCs w:val="20"/>
              </w:rPr>
              <w:t>JUMLAH HASIL</w:t>
            </w:r>
          </w:p>
        </w:tc>
        <w:tc>
          <w:tcPr>
            <w:tcW w:w="1616" w:type="dxa"/>
          </w:tcPr>
          <w:p w14:paraId="239655F0" w14:textId="77777777" w:rsidR="00F15546" w:rsidRPr="00AF0792" w:rsidRDefault="00A41CD2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F0792">
              <w:rPr>
                <w:rFonts w:ascii="Arial Narrow" w:hAnsi="Arial Narrow"/>
                <w:b/>
                <w:sz w:val="20"/>
                <w:szCs w:val="20"/>
              </w:rPr>
              <w:t>WAKTU PENYELESAIAN (JAM)</w:t>
            </w:r>
          </w:p>
        </w:tc>
        <w:tc>
          <w:tcPr>
            <w:tcW w:w="936" w:type="dxa"/>
          </w:tcPr>
          <w:p w14:paraId="596BA4B0" w14:textId="77777777" w:rsidR="00F15546" w:rsidRPr="00AF0792" w:rsidRDefault="00A41CD2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F0792">
              <w:rPr>
                <w:rFonts w:ascii="Arial Narrow" w:hAnsi="Arial Narrow"/>
                <w:b/>
                <w:sz w:val="20"/>
                <w:szCs w:val="20"/>
              </w:rPr>
              <w:t>WAKTU EFEKTIF</w:t>
            </w:r>
          </w:p>
        </w:tc>
        <w:tc>
          <w:tcPr>
            <w:tcW w:w="1276" w:type="dxa"/>
          </w:tcPr>
          <w:p w14:paraId="1199DF3D" w14:textId="77777777" w:rsidR="00F15546" w:rsidRPr="00AF0792" w:rsidRDefault="00A41CD2" w:rsidP="000B3DE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F0792">
              <w:rPr>
                <w:rFonts w:ascii="Arial Narrow" w:hAnsi="Arial Narrow"/>
                <w:b/>
                <w:sz w:val="20"/>
                <w:szCs w:val="20"/>
              </w:rPr>
              <w:t>KEBUTUHAN PEGAWAI</w:t>
            </w:r>
          </w:p>
        </w:tc>
      </w:tr>
      <w:tr w:rsidR="00AF0792" w:rsidRPr="00AF0792" w14:paraId="7FA65484" w14:textId="77777777" w:rsidTr="00B152B7">
        <w:tc>
          <w:tcPr>
            <w:tcW w:w="567" w:type="dxa"/>
          </w:tcPr>
          <w:p w14:paraId="7D1269A4" w14:textId="77777777" w:rsidR="00EB393B" w:rsidRPr="00AF0792" w:rsidRDefault="003F69EE" w:rsidP="00EB393B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4.</w:t>
            </w:r>
          </w:p>
        </w:tc>
        <w:tc>
          <w:tcPr>
            <w:tcW w:w="1985" w:type="dxa"/>
          </w:tcPr>
          <w:p w14:paraId="466BB7BB" w14:textId="77777777" w:rsidR="0021553F" w:rsidRPr="00AF0792" w:rsidRDefault="0052244C" w:rsidP="00EB393B">
            <w:pPr>
              <w:rPr>
                <w:rFonts w:ascii="Arial Narrow" w:hAnsi="Arial Narrow" w:cs="Arial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Memberikan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layanan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terjaga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>.</w:t>
            </w:r>
          </w:p>
        </w:tc>
        <w:tc>
          <w:tcPr>
            <w:tcW w:w="992" w:type="dxa"/>
            <w:vAlign w:val="center"/>
          </w:tcPr>
          <w:p w14:paraId="2D746437" w14:textId="77777777" w:rsidR="00EB393B" w:rsidRPr="00AF0792" w:rsidRDefault="002326CD" w:rsidP="00EB393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5355F4E" w14:textId="184EAE20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4B961E8F" w14:textId="0FFED2CC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14:paraId="591F2B04" w14:textId="736F5A0C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1BC214D8" w14:textId="2A624DC8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0,0001</w:t>
            </w:r>
          </w:p>
        </w:tc>
      </w:tr>
      <w:tr w:rsidR="00AF0792" w:rsidRPr="00AF0792" w14:paraId="697CB39D" w14:textId="77777777" w:rsidTr="00B152B7">
        <w:tc>
          <w:tcPr>
            <w:tcW w:w="567" w:type="dxa"/>
          </w:tcPr>
          <w:p w14:paraId="2B05590B" w14:textId="77777777" w:rsidR="00EB393B" w:rsidRPr="00AF0792" w:rsidRDefault="003F69EE" w:rsidP="00EB393B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5.</w:t>
            </w:r>
          </w:p>
        </w:tc>
        <w:tc>
          <w:tcPr>
            <w:tcW w:w="1985" w:type="dxa"/>
          </w:tcPr>
          <w:p w14:paraId="0735D60A" w14:textId="77777777" w:rsidR="0021553F" w:rsidRPr="00AF0792" w:rsidRDefault="002326CD" w:rsidP="00EB393B">
            <w:pPr>
              <w:rPr>
                <w:rFonts w:ascii="Arial Narrow" w:hAnsi="Arial Narrow" w:cs="Arial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Mengidentifikasi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khazanah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menyusun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rencana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teknis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pada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kegiatan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penyusunan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daftar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statis. </w:t>
            </w:r>
          </w:p>
        </w:tc>
        <w:tc>
          <w:tcPr>
            <w:tcW w:w="992" w:type="dxa"/>
            <w:vAlign w:val="center"/>
          </w:tcPr>
          <w:p w14:paraId="3760E558" w14:textId="77777777" w:rsidR="00EB393B" w:rsidRPr="00AF0792" w:rsidRDefault="002326CD" w:rsidP="00EB393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1B4B4527" w14:textId="5C4C1256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31A89706" w14:textId="1D9EC1BD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1575</w:t>
            </w:r>
          </w:p>
        </w:tc>
        <w:tc>
          <w:tcPr>
            <w:tcW w:w="936" w:type="dxa"/>
            <w:vAlign w:val="center"/>
          </w:tcPr>
          <w:p w14:paraId="2BB6A150" w14:textId="3B7376BA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185755A1" w14:textId="4D0F3AB5" w:rsidR="00EB393B" w:rsidRPr="00AF0792" w:rsidRDefault="00AF0792" w:rsidP="00EB393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0,0210</w:t>
            </w:r>
          </w:p>
        </w:tc>
      </w:tr>
      <w:tr w:rsidR="00AF0792" w:rsidRPr="00AF0792" w14:paraId="62E6164F" w14:textId="77777777" w:rsidTr="00B152B7">
        <w:tc>
          <w:tcPr>
            <w:tcW w:w="567" w:type="dxa"/>
          </w:tcPr>
          <w:p w14:paraId="70037BBA" w14:textId="77777777" w:rsidR="00EB393B" w:rsidRPr="00AF0792" w:rsidRDefault="003F69EE" w:rsidP="00EB393B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6.</w:t>
            </w:r>
          </w:p>
        </w:tc>
        <w:tc>
          <w:tcPr>
            <w:tcW w:w="1985" w:type="dxa"/>
          </w:tcPr>
          <w:p w14:paraId="50AE8BC6" w14:textId="77777777" w:rsidR="0021553F" w:rsidRPr="00AF0792" w:rsidRDefault="002326CD" w:rsidP="00215BF1">
            <w:pPr>
              <w:tabs>
                <w:tab w:val="left" w:pos="2268"/>
              </w:tabs>
              <w:rPr>
                <w:rFonts w:ascii="Arial Narrow" w:hAnsi="Arial Narrow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Menyusun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skema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sementara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penataan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penyimpanan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berdasarkan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prinsip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asal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usul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533518D9" w14:textId="77777777" w:rsidR="00EB393B" w:rsidRPr="00AF0792" w:rsidRDefault="002326CD" w:rsidP="00EB393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Skema</w:t>
            </w:r>
          </w:p>
        </w:tc>
        <w:tc>
          <w:tcPr>
            <w:tcW w:w="992" w:type="dxa"/>
            <w:vAlign w:val="center"/>
          </w:tcPr>
          <w:p w14:paraId="37072894" w14:textId="6D684C40" w:rsidR="00EB393B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28AC9740" w14:textId="66A284DF" w:rsidR="00EB393B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315</w:t>
            </w:r>
          </w:p>
        </w:tc>
        <w:tc>
          <w:tcPr>
            <w:tcW w:w="936" w:type="dxa"/>
            <w:vAlign w:val="center"/>
          </w:tcPr>
          <w:p w14:paraId="003331CB" w14:textId="27864BB1" w:rsidR="00EB393B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4709ED6C" w14:textId="2E760144" w:rsidR="00EB393B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0,0042</w:t>
            </w:r>
          </w:p>
        </w:tc>
      </w:tr>
      <w:tr w:rsidR="00AF0792" w:rsidRPr="00AF0792" w14:paraId="3C334730" w14:textId="77777777" w:rsidTr="00B152B7">
        <w:tc>
          <w:tcPr>
            <w:tcW w:w="567" w:type="dxa"/>
          </w:tcPr>
          <w:p w14:paraId="2FF2C744" w14:textId="77777777" w:rsidR="00C412BB" w:rsidRPr="00AF0792" w:rsidRDefault="003F69EE" w:rsidP="00C412BB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7.</w:t>
            </w:r>
          </w:p>
        </w:tc>
        <w:tc>
          <w:tcPr>
            <w:tcW w:w="1985" w:type="dxa"/>
          </w:tcPr>
          <w:p w14:paraId="0FD34B21" w14:textId="77777777" w:rsidR="0021553F" w:rsidRPr="00AF0792" w:rsidRDefault="002326CD" w:rsidP="00C412BB">
            <w:pPr>
              <w:tabs>
                <w:tab w:val="left" w:pos="2268"/>
              </w:tabs>
              <w:rPr>
                <w:rFonts w:ascii="Arial Narrow" w:hAnsi="Arial Narrow" w:cs="Arial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Menyusun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draf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indeks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lokasi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37F5F925" w14:textId="77777777" w:rsidR="00C412BB" w:rsidRPr="00AF0792" w:rsidRDefault="002326CD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Indeks</w:t>
            </w:r>
            <w:proofErr w:type="spellEnd"/>
            <w:r w:rsidRPr="00AF079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Lokasi</w:t>
            </w:r>
            <w:proofErr w:type="spellEnd"/>
          </w:p>
        </w:tc>
        <w:tc>
          <w:tcPr>
            <w:tcW w:w="992" w:type="dxa"/>
            <w:vAlign w:val="center"/>
          </w:tcPr>
          <w:p w14:paraId="7263D735" w14:textId="504B9E4C" w:rsidR="00C412BB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7B43F321" w14:textId="7B88C038" w:rsidR="00C412BB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315</w:t>
            </w:r>
          </w:p>
        </w:tc>
        <w:tc>
          <w:tcPr>
            <w:tcW w:w="936" w:type="dxa"/>
            <w:vAlign w:val="center"/>
          </w:tcPr>
          <w:p w14:paraId="78D321F6" w14:textId="331171E7" w:rsidR="00C412BB" w:rsidRPr="00AF0792" w:rsidRDefault="00AF0792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56CAC6A3" w14:textId="1A275085" w:rsidR="00C412BB" w:rsidRPr="00AF0792" w:rsidRDefault="00BF5CF1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0,0042</w:t>
            </w:r>
          </w:p>
        </w:tc>
      </w:tr>
      <w:tr w:rsidR="00AF0792" w:rsidRPr="00AF0792" w14:paraId="5C970EB3" w14:textId="77777777" w:rsidTr="00B152B7">
        <w:tc>
          <w:tcPr>
            <w:tcW w:w="567" w:type="dxa"/>
          </w:tcPr>
          <w:p w14:paraId="163ECC77" w14:textId="77777777" w:rsidR="00C412BB" w:rsidRPr="00AF0792" w:rsidRDefault="003F69EE" w:rsidP="00C412BB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8.</w:t>
            </w:r>
          </w:p>
        </w:tc>
        <w:tc>
          <w:tcPr>
            <w:tcW w:w="1985" w:type="dxa"/>
          </w:tcPr>
          <w:p w14:paraId="0236A469" w14:textId="77777777" w:rsidR="0021553F" w:rsidRPr="00AF0792" w:rsidRDefault="002326CD" w:rsidP="00C412BB">
            <w:pPr>
              <w:tabs>
                <w:tab w:val="left" w:pos="2268"/>
              </w:tabs>
              <w:rPr>
                <w:rFonts w:ascii="Arial Narrow" w:hAnsi="Arial Narrow" w:cs="Arial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Melakukan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penelusuran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sumber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data dan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referensi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dalam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rangka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penyusunan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daftar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statis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054E05F2" w14:textId="77777777" w:rsidR="00C412BB" w:rsidRPr="00AF0792" w:rsidRDefault="002326CD" w:rsidP="00C412B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1D46D86E" w14:textId="341F9D51" w:rsidR="00C412BB" w:rsidRPr="00AF0792" w:rsidRDefault="00BF5CF1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41E9B151" w14:textId="1616763E" w:rsidR="00C412BB" w:rsidRPr="00AF0792" w:rsidRDefault="00BF5CF1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945</w:t>
            </w:r>
          </w:p>
        </w:tc>
        <w:tc>
          <w:tcPr>
            <w:tcW w:w="936" w:type="dxa"/>
            <w:vAlign w:val="center"/>
          </w:tcPr>
          <w:p w14:paraId="3D445850" w14:textId="2312D0F1" w:rsidR="00C412BB" w:rsidRPr="00AF0792" w:rsidRDefault="00BF5CF1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01FCDC2B" w14:textId="1102D12E" w:rsidR="00C412BB" w:rsidRPr="00AF0792" w:rsidRDefault="00BF5CF1" w:rsidP="00AF079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0,0126</w:t>
            </w:r>
          </w:p>
        </w:tc>
      </w:tr>
      <w:tr w:rsidR="00BF5CF1" w:rsidRPr="00AF0792" w14:paraId="14B6BCEE" w14:textId="77777777" w:rsidTr="00B152B7">
        <w:tc>
          <w:tcPr>
            <w:tcW w:w="567" w:type="dxa"/>
          </w:tcPr>
          <w:p w14:paraId="2A1BC1E5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9.</w:t>
            </w:r>
          </w:p>
        </w:tc>
        <w:tc>
          <w:tcPr>
            <w:tcW w:w="1985" w:type="dxa"/>
          </w:tcPr>
          <w:p w14:paraId="05EA4902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Menyusun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skema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sementara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dalam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rangka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penyusunan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daftar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statis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07FF8AE7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Skema</w:t>
            </w:r>
          </w:p>
        </w:tc>
        <w:tc>
          <w:tcPr>
            <w:tcW w:w="992" w:type="dxa"/>
            <w:vAlign w:val="center"/>
          </w:tcPr>
          <w:p w14:paraId="718063BB" w14:textId="01624592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657EF664" w14:textId="346BA587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315</w:t>
            </w:r>
          </w:p>
        </w:tc>
        <w:tc>
          <w:tcPr>
            <w:tcW w:w="936" w:type="dxa"/>
            <w:vAlign w:val="center"/>
          </w:tcPr>
          <w:p w14:paraId="52BF451A" w14:textId="1962A927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0ECACA12" w14:textId="11FCDACC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0,0042</w:t>
            </w:r>
          </w:p>
        </w:tc>
      </w:tr>
      <w:tr w:rsidR="00BF5CF1" w:rsidRPr="00AF0792" w14:paraId="1D7114DD" w14:textId="77777777" w:rsidTr="00B152B7">
        <w:tc>
          <w:tcPr>
            <w:tcW w:w="567" w:type="dxa"/>
          </w:tcPr>
          <w:p w14:paraId="417AA644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10.</w:t>
            </w:r>
          </w:p>
        </w:tc>
        <w:tc>
          <w:tcPr>
            <w:tcW w:w="1985" w:type="dxa"/>
          </w:tcPr>
          <w:p w14:paraId="19495433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Membuat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skema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definitif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dalam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rangka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penyusunan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daftar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statis. </w:t>
            </w:r>
          </w:p>
        </w:tc>
        <w:tc>
          <w:tcPr>
            <w:tcW w:w="992" w:type="dxa"/>
            <w:vAlign w:val="center"/>
          </w:tcPr>
          <w:p w14:paraId="2D2FE5AC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Skema</w:t>
            </w:r>
          </w:p>
        </w:tc>
        <w:tc>
          <w:tcPr>
            <w:tcW w:w="992" w:type="dxa"/>
            <w:vAlign w:val="center"/>
          </w:tcPr>
          <w:p w14:paraId="218AB35B" w14:textId="747A5E59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610F628E" w14:textId="158275DE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315</w:t>
            </w:r>
          </w:p>
        </w:tc>
        <w:tc>
          <w:tcPr>
            <w:tcW w:w="936" w:type="dxa"/>
            <w:vAlign w:val="center"/>
          </w:tcPr>
          <w:p w14:paraId="2644B9C7" w14:textId="4FFB68E9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3597D91E" w14:textId="7AF4A402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0,0042</w:t>
            </w:r>
          </w:p>
        </w:tc>
      </w:tr>
      <w:tr w:rsidR="00BF5CF1" w:rsidRPr="00AF0792" w14:paraId="220DDB48" w14:textId="77777777" w:rsidTr="00B152B7">
        <w:tc>
          <w:tcPr>
            <w:tcW w:w="567" w:type="dxa"/>
          </w:tcPr>
          <w:p w14:paraId="163A2845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11.</w:t>
            </w:r>
          </w:p>
        </w:tc>
        <w:tc>
          <w:tcPr>
            <w:tcW w:w="1985" w:type="dxa"/>
          </w:tcPr>
          <w:p w14:paraId="5027AB91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sz w:val="6"/>
                <w:szCs w:val="6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Melakukan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penulisan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rancangan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guide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CEDC4FA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Rancagan</w:t>
            </w:r>
            <w:proofErr w:type="spellEnd"/>
          </w:p>
        </w:tc>
        <w:tc>
          <w:tcPr>
            <w:tcW w:w="992" w:type="dxa"/>
            <w:vAlign w:val="center"/>
          </w:tcPr>
          <w:p w14:paraId="68AA627D" w14:textId="1644DA1D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</w:p>
        </w:tc>
        <w:tc>
          <w:tcPr>
            <w:tcW w:w="1616" w:type="dxa"/>
            <w:vAlign w:val="center"/>
          </w:tcPr>
          <w:p w14:paraId="6B915409" w14:textId="23BC10CD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55125</w:t>
            </w:r>
          </w:p>
        </w:tc>
        <w:tc>
          <w:tcPr>
            <w:tcW w:w="936" w:type="dxa"/>
            <w:vAlign w:val="center"/>
          </w:tcPr>
          <w:p w14:paraId="4151DC6C" w14:textId="11EFBBEA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225000</w:t>
            </w:r>
          </w:p>
        </w:tc>
        <w:tc>
          <w:tcPr>
            <w:tcW w:w="1276" w:type="dxa"/>
            <w:vAlign w:val="center"/>
          </w:tcPr>
          <w:p w14:paraId="7C81FE83" w14:textId="78EE6062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0,7350</w:t>
            </w:r>
          </w:p>
        </w:tc>
      </w:tr>
      <w:tr w:rsidR="00BF5CF1" w:rsidRPr="00AF0792" w14:paraId="5A5BAA98" w14:textId="77777777" w:rsidTr="00B152B7">
        <w:tc>
          <w:tcPr>
            <w:tcW w:w="567" w:type="dxa"/>
          </w:tcPr>
          <w:p w14:paraId="08A21E05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12.</w:t>
            </w:r>
          </w:p>
        </w:tc>
        <w:tc>
          <w:tcPr>
            <w:tcW w:w="1985" w:type="dxa"/>
          </w:tcPr>
          <w:p w14:paraId="4E665685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Melakukan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perbaikan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hasil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penilaian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penelaahan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rancangan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guide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pada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kegiatan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penyusunan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guide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statis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471208B4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Rancagan</w:t>
            </w:r>
            <w:proofErr w:type="spellEnd"/>
          </w:p>
        </w:tc>
        <w:tc>
          <w:tcPr>
            <w:tcW w:w="992" w:type="dxa"/>
            <w:vAlign w:val="center"/>
          </w:tcPr>
          <w:p w14:paraId="19E4B9CF" w14:textId="6BF487DC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</w:p>
        </w:tc>
        <w:tc>
          <w:tcPr>
            <w:tcW w:w="1616" w:type="dxa"/>
            <w:vAlign w:val="center"/>
          </w:tcPr>
          <w:p w14:paraId="76B8FA8F" w14:textId="4C7A4B7C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20475</w:t>
            </w:r>
          </w:p>
        </w:tc>
        <w:tc>
          <w:tcPr>
            <w:tcW w:w="936" w:type="dxa"/>
            <w:vAlign w:val="center"/>
          </w:tcPr>
          <w:p w14:paraId="31714147" w14:textId="41C70EE4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225000</w:t>
            </w:r>
          </w:p>
        </w:tc>
        <w:tc>
          <w:tcPr>
            <w:tcW w:w="1276" w:type="dxa"/>
            <w:vAlign w:val="center"/>
          </w:tcPr>
          <w:p w14:paraId="60E2080C" w14:textId="0D18D4D0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0,2730</w:t>
            </w:r>
          </w:p>
        </w:tc>
      </w:tr>
      <w:tr w:rsidR="00BF5CF1" w:rsidRPr="00AF0792" w14:paraId="2FDD6FE0" w14:textId="77777777" w:rsidTr="00B152B7">
        <w:tc>
          <w:tcPr>
            <w:tcW w:w="567" w:type="dxa"/>
          </w:tcPr>
          <w:p w14:paraId="09AC7B30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13.</w:t>
            </w:r>
          </w:p>
        </w:tc>
        <w:tc>
          <w:tcPr>
            <w:tcW w:w="1985" w:type="dxa"/>
          </w:tcPr>
          <w:p w14:paraId="38FE9E7B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lang w:val="id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Menyusun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rencana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teknis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penyusunan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naskah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sumber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</w:p>
        </w:tc>
        <w:tc>
          <w:tcPr>
            <w:tcW w:w="992" w:type="dxa"/>
            <w:vAlign w:val="center"/>
          </w:tcPr>
          <w:p w14:paraId="1B129773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 w:rsidRPr="00AF0792">
              <w:rPr>
                <w:rFonts w:ascii="Arial Narrow" w:hAnsi="Arial Narrow" w:cs="Calibri"/>
                <w:sz w:val="20"/>
                <w:szCs w:val="20"/>
              </w:rPr>
              <w:t>/</w:t>
            </w: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AF079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48C42F" w14:textId="0CA8E24B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099B1BC4" w14:textId="7F1C58C4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945</w:t>
            </w:r>
          </w:p>
        </w:tc>
        <w:tc>
          <w:tcPr>
            <w:tcW w:w="936" w:type="dxa"/>
            <w:vAlign w:val="center"/>
          </w:tcPr>
          <w:p w14:paraId="1E84D5C5" w14:textId="063DBDD5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69099672" w14:textId="1F8B975B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0,0126</w:t>
            </w:r>
          </w:p>
        </w:tc>
      </w:tr>
      <w:tr w:rsidR="00BF5CF1" w:rsidRPr="00AF0792" w14:paraId="0BC7BD3B" w14:textId="77777777" w:rsidTr="00B152B7">
        <w:tc>
          <w:tcPr>
            <w:tcW w:w="567" w:type="dxa"/>
          </w:tcPr>
          <w:p w14:paraId="5D19C3C2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14.</w:t>
            </w:r>
          </w:p>
        </w:tc>
        <w:tc>
          <w:tcPr>
            <w:tcW w:w="1985" w:type="dxa"/>
          </w:tcPr>
          <w:p w14:paraId="4077CC15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Memberikan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fasilitasi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kearsipan</w:t>
            </w:r>
            <w:proofErr w:type="spellEnd"/>
          </w:p>
        </w:tc>
        <w:tc>
          <w:tcPr>
            <w:tcW w:w="992" w:type="dxa"/>
            <w:vAlign w:val="center"/>
          </w:tcPr>
          <w:p w14:paraId="4EDD1CF7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13AD19AF" w14:textId="76B1EDA6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72BEFBE7" w14:textId="229B54CA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630</w:t>
            </w:r>
          </w:p>
        </w:tc>
        <w:tc>
          <w:tcPr>
            <w:tcW w:w="936" w:type="dxa"/>
            <w:vAlign w:val="center"/>
          </w:tcPr>
          <w:p w14:paraId="23D2C900" w14:textId="5F55CFF3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6875D70B" w14:textId="0CCCEFE8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0,0084</w:t>
            </w:r>
          </w:p>
        </w:tc>
      </w:tr>
      <w:tr w:rsidR="00BF5CF1" w:rsidRPr="00AF0792" w14:paraId="2E2DBA37" w14:textId="77777777" w:rsidTr="00B152B7">
        <w:tc>
          <w:tcPr>
            <w:tcW w:w="567" w:type="dxa"/>
          </w:tcPr>
          <w:p w14:paraId="08B33A0F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15.</w:t>
            </w:r>
          </w:p>
        </w:tc>
        <w:tc>
          <w:tcPr>
            <w:tcW w:w="1985" w:type="dxa"/>
          </w:tcPr>
          <w:p w14:paraId="5EC6F8B6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Menyusun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konsepsi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SOP.</w:t>
            </w:r>
          </w:p>
        </w:tc>
        <w:tc>
          <w:tcPr>
            <w:tcW w:w="992" w:type="dxa"/>
            <w:vAlign w:val="center"/>
          </w:tcPr>
          <w:p w14:paraId="12403EDA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AF0792">
              <w:rPr>
                <w:rFonts w:ascii="Arial Narrow" w:hAnsi="Arial Narrow" w:cs="Calibri"/>
                <w:sz w:val="20"/>
                <w:szCs w:val="20"/>
              </w:rPr>
              <w:t>/ Draft</w:t>
            </w:r>
          </w:p>
        </w:tc>
        <w:tc>
          <w:tcPr>
            <w:tcW w:w="992" w:type="dxa"/>
            <w:vAlign w:val="center"/>
          </w:tcPr>
          <w:p w14:paraId="45B7F7C7" w14:textId="2D1C4836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3DA96B2E" w14:textId="5E64CA89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2315</w:t>
            </w:r>
          </w:p>
        </w:tc>
        <w:tc>
          <w:tcPr>
            <w:tcW w:w="936" w:type="dxa"/>
            <w:vAlign w:val="center"/>
          </w:tcPr>
          <w:p w14:paraId="27818E0B" w14:textId="6B04F34E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3032F6AB" w14:textId="105EBB9B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0,0309</w:t>
            </w:r>
          </w:p>
        </w:tc>
      </w:tr>
      <w:tr w:rsidR="00BF5CF1" w:rsidRPr="00AF0792" w14:paraId="442568CE" w14:textId="77777777" w:rsidTr="00B152B7">
        <w:tc>
          <w:tcPr>
            <w:tcW w:w="567" w:type="dxa"/>
          </w:tcPr>
          <w:p w14:paraId="2B4D9D62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lastRenderedPageBreak/>
              <w:t>16.</w:t>
            </w:r>
          </w:p>
        </w:tc>
        <w:tc>
          <w:tcPr>
            <w:tcW w:w="1985" w:type="dxa"/>
          </w:tcPr>
          <w:p w14:paraId="5B9B846D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Menyusun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rancangan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SOP.</w:t>
            </w:r>
          </w:p>
        </w:tc>
        <w:tc>
          <w:tcPr>
            <w:tcW w:w="992" w:type="dxa"/>
            <w:vAlign w:val="center"/>
          </w:tcPr>
          <w:p w14:paraId="783442E7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18"/>
                <w:szCs w:val="20"/>
              </w:rPr>
              <w:t>Rancangan</w:t>
            </w:r>
            <w:proofErr w:type="spellEnd"/>
            <w:r w:rsidRPr="00AF0792">
              <w:rPr>
                <w:rFonts w:ascii="Arial Narrow" w:hAnsi="Arial Narrow" w:cs="Calibri"/>
                <w:sz w:val="18"/>
                <w:szCs w:val="20"/>
              </w:rPr>
              <w:t>/ Draft</w:t>
            </w:r>
          </w:p>
        </w:tc>
        <w:tc>
          <w:tcPr>
            <w:tcW w:w="992" w:type="dxa"/>
            <w:vAlign w:val="center"/>
          </w:tcPr>
          <w:p w14:paraId="07F79B0C" w14:textId="136FA603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4103CA0A" w14:textId="3D4071F2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2315</w:t>
            </w:r>
          </w:p>
        </w:tc>
        <w:tc>
          <w:tcPr>
            <w:tcW w:w="936" w:type="dxa"/>
            <w:vAlign w:val="center"/>
          </w:tcPr>
          <w:p w14:paraId="496AC1B1" w14:textId="3D0DA58C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75000</w:t>
            </w:r>
          </w:p>
        </w:tc>
        <w:tc>
          <w:tcPr>
            <w:tcW w:w="1276" w:type="dxa"/>
            <w:vAlign w:val="center"/>
          </w:tcPr>
          <w:p w14:paraId="1F9577E6" w14:textId="4F94D37C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0,0309</w:t>
            </w:r>
          </w:p>
        </w:tc>
      </w:tr>
      <w:tr w:rsidR="00BF5CF1" w:rsidRPr="00AF0792" w14:paraId="4DDBE5FA" w14:textId="77777777" w:rsidTr="00B152B7">
        <w:tc>
          <w:tcPr>
            <w:tcW w:w="567" w:type="dxa"/>
          </w:tcPr>
          <w:p w14:paraId="6A326DCA" w14:textId="77777777" w:rsidR="00BF5CF1" w:rsidRPr="00AF0792" w:rsidRDefault="00BF5CF1" w:rsidP="00BF5CF1">
            <w:pPr>
              <w:rPr>
                <w:rFonts w:ascii="Arial Narrow" w:hAnsi="Arial Narrow"/>
              </w:rPr>
            </w:pPr>
            <w:r w:rsidRPr="00AF0792">
              <w:rPr>
                <w:rFonts w:ascii="Arial Narrow" w:hAnsi="Arial Narrow"/>
              </w:rPr>
              <w:t>17.</w:t>
            </w:r>
          </w:p>
        </w:tc>
        <w:tc>
          <w:tcPr>
            <w:tcW w:w="1985" w:type="dxa"/>
          </w:tcPr>
          <w:p w14:paraId="2BAADF1C" w14:textId="77777777" w:rsidR="00BF5CF1" w:rsidRPr="00AF0792" w:rsidRDefault="00BF5CF1" w:rsidP="00BF5CF1">
            <w:pPr>
              <w:tabs>
                <w:tab w:val="left" w:pos="2268"/>
              </w:tabs>
              <w:rPr>
                <w:rFonts w:ascii="Arial Narrow" w:hAnsi="Arial Narrow" w:cs="Arial"/>
                <w:lang w:val="en-ID"/>
              </w:rPr>
            </w:pPr>
            <w:proofErr w:type="spellStart"/>
            <w:r w:rsidRPr="00AF0792">
              <w:rPr>
                <w:rFonts w:ascii="Arial Narrow" w:hAnsi="Arial Narrow" w:cs="Arial"/>
                <w:lang w:val="en-ID"/>
              </w:rPr>
              <w:t>Melakukan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identifikasi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dan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pengolahan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data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arsip</w:t>
            </w:r>
            <w:proofErr w:type="spellEnd"/>
            <w:r w:rsidRPr="00AF0792">
              <w:rPr>
                <w:rFonts w:ascii="Arial Narrow" w:hAnsi="Arial Narrow" w:cs="Arial"/>
                <w:lang w:val="en-ID"/>
              </w:rPr>
              <w:t xml:space="preserve"> </w:t>
            </w:r>
            <w:proofErr w:type="spellStart"/>
            <w:r w:rsidRPr="00AF0792">
              <w:rPr>
                <w:rFonts w:ascii="Arial Narrow" w:hAnsi="Arial Narrow" w:cs="Arial"/>
                <w:lang w:val="en-ID"/>
              </w:rPr>
              <w:t>terjaga</w:t>
            </w:r>
            <w:proofErr w:type="spellEnd"/>
          </w:p>
        </w:tc>
        <w:tc>
          <w:tcPr>
            <w:tcW w:w="992" w:type="dxa"/>
            <w:vAlign w:val="center"/>
          </w:tcPr>
          <w:p w14:paraId="553E1142" w14:textId="77777777" w:rsidR="00BF5CF1" w:rsidRPr="00AF0792" w:rsidRDefault="00BF5CF1" w:rsidP="00BF5C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F0792">
              <w:rPr>
                <w:rFonts w:ascii="Arial Narrow" w:hAnsi="Arial Narrow" w:cs="Calibri"/>
                <w:sz w:val="20"/>
                <w:szCs w:val="20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14:paraId="4928F3E2" w14:textId="1B821DE8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14:paraId="4320F5F3" w14:textId="0FCF86BC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250</w:t>
            </w:r>
          </w:p>
        </w:tc>
        <w:tc>
          <w:tcPr>
            <w:tcW w:w="936" w:type="dxa"/>
            <w:vAlign w:val="center"/>
          </w:tcPr>
          <w:p w14:paraId="628844BD" w14:textId="4608B157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F0792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20C20238" w14:textId="3C814389" w:rsidR="00BF5CF1" w:rsidRPr="00AF0792" w:rsidRDefault="00BF5CF1" w:rsidP="00BF5C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0,0033</w:t>
            </w:r>
          </w:p>
        </w:tc>
      </w:tr>
      <w:tr w:rsidR="00BF5CF1" w:rsidRPr="0052244C" w14:paraId="56AAAB3F" w14:textId="77777777" w:rsidTr="000B3DEB">
        <w:tc>
          <w:tcPr>
            <w:tcW w:w="7088" w:type="dxa"/>
            <w:gridSpan w:val="6"/>
          </w:tcPr>
          <w:p w14:paraId="0812742D" w14:textId="77777777" w:rsidR="00BF5CF1" w:rsidRPr="00783B31" w:rsidRDefault="00BF5CF1" w:rsidP="00BF5CF1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83B31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46FF9958" w14:textId="22232DC7" w:rsidR="00BF5CF1" w:rsidRPr="00783B31" w:rsidRDefault="00BF5CF1" w:rsidP="00BF5CF1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</w:rPr>
              <w:t>1</w:t>
            </w:r>
            <w:r w:rsidRPr="00783B31">
              <w:rPr>
                <w:rFonts w:ascii="Arial Narrow" w:hAnsi="Arial Narrow" w:cs="Arial"/>
                <w:b/>
                <w:bCs/>
              </w:rPr>
              <w:t>,18</w:t>
            </w:r>
            <w:r w:rsidR="001E718B">
              <w:rPr>
                <w:rFonts w:ascii="Arial Narrow" w:hAnsi="Arial Narrow" w:cs="Arial"/>
                <w:b/>
                <w:bCs/>
              </w:rPr>
              <w:t>24</w:t>
            </w:r>
          </w:p>
        </w:tc>
      </w:tr>
      <w:tr w:rsidR="00BF5CF1" w:rsidRPr="0052244C" w14:paraId="0FAD0F61" w14:textId="77777777" w:rsidTr="000B3DEB">
        <w:tc>
          <w:tcPr>
            <w:tcW w:w="7088" w:type="dxa"/>
            <w:gridSpan w:val="6"/>
          </w:tcPr>
          <w:p w14:paraId="6C786767" w14:textId="77777777" w:rsidR="00BF5CF1" w:rsidRPr="00783B31" w:rsidRDefault="00BF5CF1" w:rsidP="00BF5CF1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83B31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6223BA40" w14:textId="4E482F44" w:rsidR="00BF5CF1" w:rsidRPr="00783B31" w:rsidRDefault="00BF5CF1" w:rsidP="00BF5CF1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14:paraId="7D33C5D1" w14:textId="77777777" w:rsidR="00F15546" w:rsidRPr="004A1092" w:rsidRDefault="00F15546">
      <w:pPr>
        <w:spacing w:after="0"/>
        <w:rPr>
          <w:rFonts w:ascii="Arial Narrow" w:hAnsi="Arial Narrow"/>
          <w:color w:val="FF0000"/>
          <w:szCs w:val="24"/>
        </w:rPr>
      </w:pPr>
    </w:p>
    <w:p w14:paraId="4638CB00" w14:textId="77777777" w:rsidR="008009B2" w:rsidRPr="0052244C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14:paraId="0BD0A462" w14:textId="77777777" w:rsidR="00D41C55" w:rsidRPr="0052244C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2244C" w:rsidRPr="00783B31" w14:paraId="045D97A5" w14:textId="77777777" w:rsidTr="00712522">
        <w:tc>
          <w:tcPr>
            <w:tcW w:w="424" w:type="dxa"/>
          </w:tcPr>
          <w:p w14:paraId="5E3EEDDC" w14:textId="77777777" w:rsidR="008B010A" w:rsidRPr="00783B31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83B31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2F37FBD9" w14:textId="77777777" w:rsidR="008B010A" w:rsidRPr="00783B31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783B3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11C56F07" w14:textId="77777777" w:rsidR="008B010A" w:rsidRPr="00783B31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83B3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5E41260D" w14:textId="77777777" w:rsidR="008B010A" w:rsidRPr="00783B3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97"/>
      </w:tblGrid>
      <w:tr w:rsidR="00783B31" w:rsidRPr="00783B31" w14:paraId="30D18882" w14:textId="77777777" w:rsidTr="006D626E">
        <w:trPr>
          <w:trHeight w:val="491"/>
        </w:trPr>
        <w:tc>
          <w:tcPr>
            <w:tcW w:w="567" w:type="dxa"/>
            <w:shd w:val="clear" w:color="auto" w:fill="C0C0C0"/>
            <w:vAlign w:val="center"/>
          </w:tcPr>
          <w:p w14:paraId="158F3D08" w14:textId="77777777" w:rsidR="00712522" w:rsidRPr="00783B3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83B3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797" w:type="dxa"/>
            <w:shd w:val="clear" w:color="auto" w:fill="C0C0C0"/>
            <w:vAlign w:val="center"/>
          </w:tcPr>
          <w:p w14:paraId="33251634" w14:textId="77777777" w:rsidR="00712522" w:rsidRPr="00783B3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83B3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783B31" w:rsidRPr="0052244C" w14:paraId="7332DA5B" w14:textId="77777777" w:rsidTr="006D626E">
        <w:trPr>
          <w:trHeight w:val="323"/>
        </w:trPr>
        <w:tc>
          <w:tcPr>
            <w:tcW w:w="567" w:type="dxa"/>
          </w:tcPr>
          <w:p w14:paraId="716E9EDE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7797" w:type="dxa"/>
          </w:tcPr>
          <w:p w14:paraId="3BD19AF7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salinan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autentik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dari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naskah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asli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terjaga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783B31" w:rsidRPr="0052244C" w14:paraId="109E3665" w14:textId="77777777" w:rsidTr="006D626E">
        <w:trPr>
          <w:trHeight w:val="323"/>
        </w:trPr>
        <w:tc>
          <w:tcPr>
            <w:tcW w:w="567" w:type="dxa"/>
          </w:tcPr>
          <w:p w14:paraId="00EFD318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7797" w:type="dxa"/>
          </w:tcPr>
          <w:p w14:paraId="0B81E0EA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Penilaian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dimusnahkan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783B31" w:rsidRPr="0052244C" w14:paraId="4B7030B3" w14:textId="77777777" w:rsidTr="006D626E">
        <w:trPr>
          <w:trHeight w:val="126"/>
        </w:trPr>
        <w:tc>
          <w:tcPr>
            <w:tcW w:w="567" w:type="dxa"/>
          </w:tcPr>
          <w:p w14:paraId="20998750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7797" w:type="dxa"/>
          </w:tcPr>
          <w:p w14:paraId="3CE8D640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Penilaian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diserahkan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783B31" w:rsidRPr="0052244C" w14:paraId="1629105B" w14:textId="77777777" w:rsidTr="006D626E">
        <w:trPr>
          <w:trHeight w:val="323"/>
        </w:trPr>
        <w:tc>
          <w:tcPr>
            <w:tcW w:w="567" w:type="dxa"/>
          </w:tcPr>
          <w:p w14:paraId="2A092449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7797" w:type="dxa"/>
          </w:tcPr>
          <w:p w14:paraId="3BC1D585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L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ayanan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terjaga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783B31" w:rsidRPr="0052244C" w14:paraId="756E9643" w14:textId="77777777" w:rsidTr="006D626E">
        <w:trPr>
          <w:trHeight w:val="323"/>
        </w:trPr>
        <w:tc>
          <w:tcPr>
            <w:tcW w:w="567" w:type="dxa"/>
          </w:tcPr>
          <w:p w14:paraId="40654003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7797" w:type="dxa"/>
          </w:tcPr>
          <w:p w14:paraId="07557B79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khazanah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menyusun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rencana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teknis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statis. </w:t>
            </w:r>
          </w:p>
        </w:tc>
      </w:tr>
      <w:tr w:rsidR="00783B31" w:rsidRPr="0052244C" w14:paraId="653C1A06" w14:textId="77777777" w:rsidTr="006D626E">
        <w:trPr>
          <w:trHeight w:val="323"/>
        </w:trPr>
        <w:tc>
          <w:tcPr>
            <w:tcW w:w="567" w:type="dxa"/>
          </w:tcPr>
          <w:p w14:paraId="2E878938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7797" w:type="dxa"/>
          </w:tcPr>
          <w:p w14:paraId="20A7ED02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kema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sementara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penataan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penyimpanan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berdasarkan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prinsip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asal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783B31" w:rsidRPr="0052244C" w14:paraId="1E2DCBD9" w14:textId="77777777" w:rsidTr="006D626E">
        <w:trPr>
          <w:trHeight w:val="323"/>
        </w:trPr>
        <w:tc>
          <w:tcPr>
            <w:tcW w:w="567" w:type="dxa"/>
          </w:tcPr>
          <w:p w14:paraId="4DBF5024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7797" w:type="dxa"/>
          </w:tcPr>
          <w:p w14:paraId="3F724780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raf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indeks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lokasi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783B31" w:rsidRPr="0052244C" w14:paraId="35140006" w14:textId="77777777" w:rsidTr="006D626E">
        <w:trPr>
          <w:trHeight w:val="323"/>
        </w:trPr>
        <w:tc>
          <w:tcPr>
            <w:tcW w:w="567" w:type="dxa"/>
          </w:tcPr>
          <w:p w14:paraId="5DF20F35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8.</w:t>
            </w:r>
          </w:p>
        </w:tc>
        <w:tc>
          <w:tcPr>
            <w:tcW w:w="7797" w:type="dxa"/>
          </w:tcPr>
          <w:p w14:paraId="2A3E5A1E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enelusuran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referensi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rangka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783B31" w:rsidRPr="0052244C" w14:paraId="661B4C4B" w14:textId="77777777" w:rsidTr="006D626E">
        <w:trPr>
          <w:trHeight w:val="323"/>
        </w:trPr>
        <w:tc>
          <w:tcPr>
            <w:tcW w:w="567" w:type="dxa"/>
          </w:tcPr>
          <w:p w14:paraId="5B51B8D3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9.</w:t>
            </w:r>
          </w:p>
        </w:tc>
        <w:tc>
          <w:tcPr>
            <w:tcW w:w="7797" w:type="dxa"/>
          </w:tcPr>
          <w:p w14:paraId="692C5DE7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kema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sementara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rangka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783B31" w:rsidRPr="0052244C" w14:paraId="131B4E9E" w14:textId="77777777" w:rsidTr="006D626E">
        <w:trPr>
          <w:trHeight w:val="323"/>
        </w:trPr>
        <w:tc>
          <w:tcPr>
            <w:tcW w:w="567" w:type="dxa"/>
          </w:tcPr>
          <w:p w14:paraId="404AD03C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10.</w:t>
            </w:r>
          </w:p>
        </w:tc>
        <w:tc>
          <w:tcPr>
            <w:tcW w:w="7797" w:type="dxa"/>
          </w:tcPr>
          <w:p w14:paraId="1123525C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kema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definitif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rangka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783B31" w:rsidRPr="0052244C" w14:paraId="105F92FB" w14:textId="77777777" w:rsidTr="006D626E">
        <w:trPr>
          <w:trHeight w:val="323"/>
        </w:trPr>
        <w:tc>
          <w:tcPr>
            <w:tcW w:w="567" w:type="dxa"/>
          </w:tcPr>
          <w:p w14:paraId="19A3C9E9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11.</w:t>
            </w:r>
          </w:p>
        </w:tc>
        <w:tc>
          <w:tcPr>
            <w:tcW w:w="7797" w:type="dxa"/>
          </w:tcPr>
          <w:p w14:paraId="3B85A033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enulisan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rancangan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783B31" w:rsidRPr="0052244C" w14:paraId="55EF249D" w14:textId="77777777" w:rsidTr="006D626E">
        <w:trPr>
          <w:trHeight w:val="323"/>
        </w:trPr>
        <w:tc>
          <w:tcPr>
            <w:tcW w:w="567" w:type="dxa"/>
          </w:tcPr>
          <w:p w14:paraId="3D96617A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12.</w:t>
            </w:r>
          </w:p>
        </w:tc>
        <w:tc>
          <w:tcPr>
            <w:tcW w:w="7797" w:type="dxa"/>
          </w:tcPr>
          <w:p w14:paraId="4D266B4C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erbaikan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hasil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penilaian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penelaahan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rancangan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783B31" w:rsidRPr="0052244C" w14:paraId="1059C7F3" w14:textId="77777777" w:rsidTr="006D626E">
        <w:trPr>
          <w:trHeight w:val="323"/>
        </w:trPr>
        <w:tc>
          <w:tcPr>
            <w:tcW w:w="567" w:type="dxa"/>
          </w:tcPr>
          <w:p w14:paraId="525C8B5A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13.</w:t>
            </w:r>
          </w:p>
        </w:tc>
        <w:tc>
          <w:tcPr>
            <w:tcW w:w="7797" w:type="dxa"/>
          </w:tcPr>
          <w:p w14:paraId="435AE040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R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encana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teknis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naskah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783B31" w:rsidRPr="0052244C" w14:paraId="2ADF1050" w14:textId="77777777" w:rsidTr="006D626E">
        <w:trPr>
          <w:trHeight w:val="323"/>
        </w:trPr>
        <w:tc>
          <w:tcPr>
            <w:tcW w:w="567" w:type="dxa"/>
          </w:tcPr>
          <w:p w14:paraId="5F5880CE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14.</w:t>
            </w:r>
          </w:p>
        </w:tc>
        <w:tc>
          <w:tcPr>
            <w:tcW w:w="7797" w:type="dxa"/>
          </w:tcPr>
          <w:p w14:paraId="61523C45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F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asilitasi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kearsipan</w:t>
            </w:r>
            <w:proofErr w:type="spellEnd"/>
          </w:p>
        </w:tc>
      </w:tr>
      <w:tr w:rsidR="00783B31" w:rsidRPr="0052244C" w14:paraId="0B8A90A7" w14:textId="77777777" w:rsidTr="006D626E">
        <w:trPr>
          <w:trHeight w:val="154"/>
        </w:trPr>
        <w:tc>
          <w:tcPr>
            <w:tcW w:w="567" w:type="dxa"/>
          </w:tcPr>
          <w:p w14:paraId="4A81A075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15.</w:t>
            </w:r>
          </w:p>
        </w:tc>
        <w:tc>
          <w:tcPr>
            <w:tcW w:w="7797" w:type="dxa"/>
          </w:tcPr>
          <w:p w14:paraId="69F588B6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onsepsi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SOP.</w:t>
            </w:r>
          </w:p>
        </w:tc>
      </w:tr>
      <w:tr w:rsidR="00783B31" w:rsidRPr="0052244C" w14:paraId="539CA2E8" w14:textId="77777777" w:rsidTr="006D626E">
        <w:trPr>
          <w:trHeight w:val="323"/>
        </w:trPr>
        <w:tc>
          <w:tcPr>
            <w:tcW w:w="567" w:type="dxa"/>
          </w:tcPr>
          <w:p w14:paraId="5DDC04AC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16.</w:t>
            </w:r>
          </w:p>
        </w:tc>
        <w:tc>
          <w:tcPr>
            <w:tcW w:w="7797" w:type="dxa"/>
          </w:tcPr>
          <w:p w14:paraId="5CAC288D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R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ancangan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SOP.</w:t>
            </w:r>
          </w:p>
        </w:tc>
      </w:tr>
      <w:tr w:rsidR="00783B31" w:rsidRPr="0052244C" w14:paraId="7E817116" w14:textId="77777777" w:rsidTr="006D626E">
        <w:trPr>
          <w:trHeight w:val="323"/>
        </w:trPr>
        <w:tc>
          <w:tcPr>
            <w:tcW w:w="567" w:type="dxa"/>
          </w:tcPr>
          <w:p w14:paraId="3B227785" w14:textId="77777777" w:rsidR="00783B31" w:rsidRPr="00783B31" w:rsidRDefault="00783B31" w:rsidP="0078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83B31">
              <w:rPr>
                <w:rFonts w:ascii="Arial Narrow" w:hAnsi="Arial Narrow"/>
                <w:sz w:val="24"/>
                <w:szCs w:val="24"/>
              </w:rPr>
              <w:t>17.</w:t>
            </w:r>
          </w:p>
        </w:tc>
        <w:tc>
          <w:tcPr>
            <w:tcW w:w="7797" w:type="dxa"/>
          </w:tcPr>
          <w:p w14:paraId="34500FF8" w14:textId="77777777" w:rsidR="00783B31" w:rsidRPr="00783B31" w:rsidRDefault="00783B31" w:rsidP="00783B3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terjaga</w:t>
            </w:r>
            <w:proofErr w:type="spellEnd"/>
          </w:p>
        </w:tc>
      </w:tr>
    </w:tbl>
    <w:p w14:paraId="46DC4A95" w14:textId="77777777" w:rsidR="008B010A" w:rsidRPr="0052244C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0C261E0F" w14:textId="77777777" w:rsidR="00A10383" w:rsidRPr="0052244C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2D5BD674" w14:textId="77777777" w:rsidR="00A47A9C" w:rsidRPr="0052244C" w:rsidRDefault="00A47A9C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73EF20A" w14:textId="77777777" w:rsidR="00A47A9C" w:rsidRPr="004A1092" w:rsidRDefault="00A47A9C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04D83191" w14:textId="77777777" w:rsidR="00A10383" w:rsidRPr="0052244C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4F24989" w14:textId="77777777" w:rsidR="00A10383" w:rsidRPr="0052244C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14:paraId="0DFC0003" w14:textId="77777777" w:rsidR="00A10383" w:rsidRPr="0052244C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2244C" w:rsidRPr="004A1092" w14:paraId="13A22B52" w14:textId="77777777" w:rsidTr="00A10383">
        <w:tc>
          <w:tcPr>
            <w:tcW w:w="445" w:type="dxa"/>
          </w:tcPr>
          <w:p w14:paraId="179934A8" w14:textId="77777777" w:rsidR="00A10383" w:rsidRPr="004A1092" w:rsidRDefault="003F69E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6B85C208" w14:textId="77777777" w:rsidR="00A10383" w:rsidRPr="004A1092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71A52C" w14:textId="77777777" w:rsidR="00A10383" w:rsidRPr="004A1092" w:rsidRDefault="003F69E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73DA2AA0" w14:textId="77777777" w:rsidR="00A10383" w:rsidRPr="004A1092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544"/>
      </w:tblGrid>
      <w:tr w:rsidR="0052244C" w:rsidRPr="004A1092" w14:paraId="21EE6284" w14:textId="77777777" w:rsidTr="006D626E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F64B18B" w14:textId="77777777" w:rsidR="00A10383" w:rsidRPr="004A109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253" w:type="dxa"/>
            <w:shd w:val="clear" w:color="auto" w:fill="C0C0C0"/>
            <w:vAlign w:val="center"/>
          </w:tcPr>
          <w:p w14:paraId="64FC09A5" w14:textId="77777777" w:rsidR="00A10383" w:rsidRPr="004A109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40AEB37" w14:textId="77777777" w:rsidR="00A10383" w:rsidRPr="004A109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2244C" w:rsidRPr="004A1092" w14:paraId="34CDD125" w14:textId="77777777" w:rsidTr="006D626E">
        <w:trPr>
          <w:trHeight w:val="268"/>
        </w:trPr>
        <w:tc>
          <w:tcPr>
            <w:tcW w:w="567" w:type="dxa"/>
          </w:tcPr>
          <w:p w14:paraId="51462B02" w14:textId="77777777" w:rsidR="00857D8C" w:rsidRPr="004A1092" w:rsidRDefault="003F69EE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4253" w:type="dxa"/>
            <w:vAlign w:val="center"/>
          </w:tcPr>
          <w:p w14:paraId="0BECC964" w14:textId="77777777" w:rsidR="00857D8C" w:rsidRPr="004A1092" w:rsidRDefault="00FF2EC5" w:rsidP="00A47A9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Uraian</w:t>
            </w:r>
            <w:proofErr w:type="spellEnd"/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Tugas</w:t>
            </w:r>
            <w:proofErr w:type="spellEnd"/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A47A9C"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Muda</w:t>
            </w:r>
            <w:r w:rsidR="00857D8C"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15F6B6C1" w14:textId="77777777" w:rsidR="00857D8C" w:rsidRPr="004A1092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Pedoman</w:t>
            </w:r>
            <w:proofErr w:type="spellEnd"/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Menjalankan</w:t>
            </w:r>
            <w:proofErr w:type="spellEnd"/>
            <w:r w:rsidR="003F69EE"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Tugas</w:t>
            </w:r>
            <w:proofErr w:type="spellEnd"/>
            <w:r w:rsidR="003F69EE"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52244C" w:rsidRPr="004A1092" w14:paraId="6BEF6B48" w14:textId="77777777" w:rsidTr="006D626E">
        <w:trPr>
          <w:trHeight w:val="268"/>
        </w:trPr>
        <w:tc>
          <w:tcPr>
            <w:tcW w:w="567" w:type="dxa"/>
          </w:tcPr>
          <w:p w14:paraId="56DD59C6" w14:textId="77777777" w:rsidR="00FF2EC5" w:rsidRPr="004A1092" w:rsidRDefault="003F69EE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4253" w:type="dxa"/>
            <w:vAlign w:val="center"/>
          </w:tcPr>
          <w:p w14:paraId="04C9D8E6" w14:textId="77777777" w:rsidR="00FF2EC5" w:rsidRPr="004A1092" w:rsidRDefault="00FF2EC5" w:rsidP="00FF2EC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3F69EE"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3F69EE" w:rsidRPr="004A1092">
              <w:rPr>
                <w:rFonts w:ascii="Arial Narrow" w:hAnsi="Arial Narrow" w:cs="Arial"/>
                <w:sz w:val="24"/>
                <w:szCs w:val="24"/>
                <w:lang w:val="en-ID"/>
              </w:rPr>
              <w:t>Kearsipan</w:t>
            </w:r>
            <w:proofErr w:type="spellEnd"/>
          </w:p>
        </w:tc>
        <w:tc>
          <w:tcPr>
            <w:tcW w:w="3544" w:type="dxa"/>
          </w:tcPr>
          <w:p w14:paraId="4E92AC79" w14:textId="77777777" w:rsidR="00FF2EC5" w:rsidRPr="004A1092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4A10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4A10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4A10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3F69EE" w:rsidRPr="004A10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4A10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44C" w:rsidRPr="004A1092" w14:paraId="32E21B84" w14:textId="77777777" w:rsidTr="006D626E">
        <w:trPr>
          <w:trHeight w:val="268"/>
        </w:trPr>
        <w:tc>
          <w:tcPr>
            <w:tcW w:w="567" w:type="dxa"/>
          </w:tcPr>
          <w:p w14:paraId="5AF39461" w14:textId="77777777" w:rsidR="00FF2EC5" w:rsidRPr="004A1092" w:rsidRDefault="003F69EE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4253" w:type="dxa"/>
          </w:tcPr>
          <w:p w14:paraId="4D902461" w14:textId="77777777" w:rsidR="00FF2EC5" w:rsidRPr="004A1092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14:paraId="2DD08098" w14:textId="77777777" w:rsidR="00FF2EC5" w:rsidRPr="004A1092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4A1092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3F69EE"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  <w:tr w:rsidR="00FF2EC5" w:rsidRPr="004A1092" w14:paraId="4D2013A3" w14:textId="77777777" w:rsidTr="006D626E">
        <w:trPr>
          <w:trHeight w:val="268"/>
        </w:trPr>
        <w:tc>
          <w:tcPr>
            <w:tcW w:w="567" w:type="dxa"/>
            <w:vAlign w:val="center"/>
          </w:tcPr>
          <w:p w14:paraId="274657B1" w14:textId="77777777" w:rsidR="00FF2EC5" w:rsidRPr="004A1092" w:rsidRDefault="003F69EE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4253" w:type="dxa"/>
          </w:tcPr>
          <w:p w14:paraId="509EF8BE" w14:textId="77777777" w:rsidR="00FF2EC5" w:rsidRPr="004A1092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3F69EE"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14:paraId="7DB969E3" w14:textId="77777777" w:rsidR="00FF2EC5" w:rsidRPr="004A1092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3F69EE" w:rsidRPr="004A10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6B92C726" w14:textId="77777777" w:rsidR="004A1092" w:rsidRDefault="004A1092" w:rsidP="00A10383">
      <w:pPr>
        <w:spacing w:after="0"/>
        <w:rPr>
          <w:rFonts w:ascii="Arial Narrow" w:hAnsi="Arial Narrow"/>
          <w:color w:val="FF0000"/>
          <w:sz w:val="36"/>
          <w:szCs w:val="24"/>
        </w:rPr>
      </w:pPr>
    </w:p>
    <w:p w14:paraId="3E87B903" w14:textId="77777777" w:rsidR="006D626E" w:rsidRDefault="006D626E" w:rsidP="00A10383">
      <w:pPr>
        <w:spacing w:after="0"/>
        <w:rPr>
          <w:rFonts w:ascii="Arial Narrow" w:hAnsi="Arial Narrow"/>
          <w:color w:val="FF0000"/>
          <w:sz w:val="36"/>
          <w:szCs w:val="24"/>
        </w:rPr>
      </w:pPr>
    </w:p>
    <w:p w14:paraId="391C7409" w14:textId="77777777" w:rsidR="006D626E" w:rsidRDefault="006D626E" w:rsidP="00A10383">
      <w:pPr>
        <w:spacing w:after="0"/>
        <w:rPr>
          <w:rFonts w:ascii="Arial Narrow" w:hAnsi="Arial Narrow"/>
          <w:color w:val="FF0000"/>
          <w:sz w:val="36"/>
          <w:szCs w:val="24"/>
        </w:rPr>
      </w:pPr>
    </w:p>
    <w:p w14:paraId="6BF54AD0" w14:textId="77777777" w:rsidR="006D626E" w:rsidRPr="0052244C" w:rsidRDefault="006D626E" w:rsidP="00A10383">
      <w:pPr>
        <w:spacing w:after="0"/>
        <w:rPr>
          <w:rFonts w:ascii="Arial Narrow" w:hAnsi="Arial Narrow"/>
          <w:color w:val="FF0000"/>
          <w:sz w:val="3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2244C" w:rsidRPr="00870614" w14:paraId="0B96574A" w14:textId="77777777" w:rsidTr="004F2C53">
        <w:tc>
          <w:tcPr>
            <w:tcW w:w="424" w:type="dxa"/>
          </w:tcPr>
          <w:p w14:paraId="78EEF237" w14:textId="77777777" w:rsidR="00A10383" w:rsidRPr="00870614" w:rsidRDefault="003F69E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01CF1A1A" w14:textId="77777777" w:rsidR="00A10383" w:rsidRPr="00870614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0128FD23" w14:textId="77777777" w:rsidR="00A10383" w:rsidRPr="00870614" w:rsidRDefault="003F69E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C83E935" w14:textId="77777777" w:rsidR="00A10383" w:rsidRPr="0087061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2244C" w:rsidRPr="00870614" w14:paraId="36FE8F92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19F6BB1" w14:textId="77777777" w:rsidR="00A10383" w:rsidRPr="0087061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BF3312A" w14:textId="77777777" w:rsidR="00A10383" w:rsidRPr="00870614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BB201DF" w14:textId="77777777" w:rsidR="00A10383" w:rsidRPr="00870614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2244C" w:rsidRPr="00870614" w14:paraId="4047E1A4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ED6996C" w14:textId="77777777" w:rsidR="00D01ADB" w:rsidRPr="00870614" w:rsidRDefault="003F69E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9C8A5B7" w14:textId="77777777" w:rsidR="00D01ADB" w:rsidRPr="00870614" w:rsidRDefault="00FF2EC5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70614">
              <w:rPr>
                <w:rFonts w:ascii="Arial Narrow" w:hAnsi="Arial Narrow" w:cs="Arial"/>
                <w:sz w:val="24"/>
                <w:szCs w:val="24"/>
              </w:rPr>
              <w:t>Kebijakan</w:t>
            </w:r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-Kebijakan</w:t>
            </w:r>
            <w:proofErr w:type="spellEnd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70614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</w:p>
        </w:tc>
        <w:tc>
          <w:tcPr>
            <w:tcW w:w="3544" w:type="dxa"/>
          </w:tcPr>
          <w:p w14:paraId="518A4362" w14:textId="77777777" w:rsidR="00D01ADB" w:rsidRPr="0087061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70614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706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44C" w:rsidRPr="00870614" w14:paraId="4EFD77DB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0A81EA8" w14:textId="77777777" w:rsidR="00D01ADB" w:rsidRPr="00870614" w:rsidRDefault="003F69E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6CACD0D8" w14:textId="77777777" w:rsidR="00D01ADB" w:rsidRPr="00870614" w:rsidRDefault="00D01ADB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870614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870614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3F69EE"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F69EE"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402C21" w:rsidRPr="00870614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</w:p>
        </w:tc>
        <w:tc>
          <w:tcPr>
            <w:tcW w:w="3544" w:type="dxa"/>
          </w:tcPr>
          <w:p w14:paraId="3CD4E90D" w14:textId="77777777" w:rsidR="00D01ADB" w:rsidRPr="0087061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70614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706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44C" w:rsidRPr="00870614" w14:paraId="3CB88021" w14:textId="77777777" w:rsidTr="003C35F4">
        <w:trPr>
          <w:trHeight w:val="69"/>
        </w:trPr>
        <w:tc>
          <w:tcPr>
            <w:tcW w:w="573" w:type="dxa"/>
            <w:vAlign w:val="center"/>
          </w:tcPr>
          <w:p w14:paraId="6CEBE81E" w14:textId="77777777" w:rsidR="00402C21" w:rsidRPr="00870614" w:rsidRDefault="003F69EE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3134C5C1" w14:textId="77777777" w:rsidR="00402C21" w:rsidRPr="00870614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3F69EE"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3F69EE"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14:paraId="50934485" w14:textId="77777777" w:rsidR="00402C21" w:rsidRPr="00870614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70614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706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87061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92E6A" w:rsidRPr="0052244C" w14:paraId="253259FD" w14:textId="77777777" w:rsidTr="003C35F4">
        <w:trPr>
          <w:trHeight w:val="69"/>
        </w:trPr>
        <w:tc>
          <w:tcPr>
            <w:tcW w:w="573" w:type="dxa"/>
            <w:vAlign w:val="center"/>
          </w:tcPr>
          <w:p w14:paraId="0D18355A" w14:textId="77777777" w:rsidR="00492E6A" w:rsidRPr="00870614" w:rsidRDefault="00492E6A" w:rsidP="00492E6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14:paraId="74C37C7B" w14:textId="28E6BA37" w:rsidR="00492E6A" w:rsidRPr="00870614" w:rsidRDefault="00492E6A" w:rsidP="00492E6A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0A8B8322" w14:textId="4DE1ED26" w:rsidR="00492E6A" w:rsidRPr="00ED4705" w:rsidRDefault="00492E6A" w:rsidP="00492E6A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402C21" w:rsidRPr="0052244C" w14:paraId="5A97043C" w14:textId="77777777" w:rsidTr="003C35F4">
        <w:trPr>
          <w:trHeight w:val="69"/>
        </w:trPr>
        <w:tc>
          <w:tcPr>
            <w:tcW w:w="573" w:type="dxa"/>
            <w:vAlign w:val="center"/>
          </w:tcPr>
          <w:p w14:paraId="17B2FFF3" w14:textId="77777777" w:rsidR="00402C21" w:rsidRPr="00870614" w:rsidRDefault="003F69EE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3821" w:type="dxa"/>
          </w:tcPr>
          <w:p w14:paraId="4911DA3A" w14:textId="77777777" w:rsidR="00402C21" w:rsidRPr="00870614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7061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3F69EE"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3F69EE"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4CEDD1D0" w14:textId="77777777" w:rsidR="00402C21" w:rsidRPr="00870614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3F69EE"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Langkah-Langkah Dalam Pelaksanaan Kegiatan Atau Pekerjaan </w:t>
            </w:r>
          </w:p>
        </w:tc>
      </w:tr>
    </w:tbl>
    <w:p w14:paraId="6E8A4C4F" w14:textId="77777777" w:rsidR="006E525E" w:rsidRPr="0052244C" w:rsidRDefault="006E525E" w:rsidP="00FA409A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14:paraId="4A9E5CB9" w14:textId="77777777" w:rsidR="006E525E" w:rsidRPr="0052244C" w:rsidRDefault="006E525E">
      <w:pPr>
        <w:spacing w:after="0"/>
        <w:rPr>
          <w:rFonts w:ascii="Arial Narrow" w:hAnsi="Arial Narrow" w:cs="Arial"/>
          <w:color w:val="FF0000"/>
          <w:sz w:val="14"/>
          <w:szCs w:val="24"/>
          <w:lang w:val="id-ID"/>
        </w:rPr>
      </w:pPr>
    </w:p>
    <w:p w14:paraId="3857FFF2" w14:textId="77777777" w:rsidR="00F663BE" w:rsidRPr="0052244C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44C" w:rsidRPr="00870614" w14:paraId="711305FD" w14:textId="77777777" w:rsidTr="00F663BE">
        <w:tc>
          <w:tcPr>
            <w:tcW w:w="567" w:type="dxa"/>
          </w:tcPr>
          <w:p w14:paraId="2302BF7B" w14:textId="77777777" w:rsidR="00F663BE" w:rsidRPr="00870614" w:rsidRDefault="003F69E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B789FFC" w14:textId="77777777" w:rsidR="00F663BE" w:rsidRPr="00870614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1D9E5945" w14:textId="77777777" w:rsidR="00F663BE" w:rsidRPr="00870614" w:rsidRDefault="003F69E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5ED373EC" w14:textId="77777777" w:rsidR="00F663BE" w:rsidRPr="0087061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870614" w:rsidRPr="00870614" w14:paraId="601DF06B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01D9B246" w14:textId="77777777" w:rsidR="00F663BE" w:rsidRPr="0087061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798E88C" w14:textId="77777777" w:rsidR="00F663BE" w:rsidRPr="0087061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870614" w:rsidRPr="0052244C" w14:paraId="69FC77C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79D1421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601A3F55" w14:textId="77777777" w:rsidR="00870614" w:rsidRPr="00783B31" w:rsidRDefault="00870614" w:rsidP="00870614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salinan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autentik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dari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naskah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asli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terjaga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870614" w:rsidRPr="0052244C" w14:paraId="441B36E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58B9CE2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280E3530" w14:textId="77777777" w:rsidR="00870614" w:rsidRPr="00783B31" w:rsidRDefault="00870614" w:rsidP="00870614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Penilaian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dimusnahkan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870614" w:rsidRPr="0052244C" w14:paraId="04DCE73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316D652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7E28F8C7" w14:textId="77777777" w:rsidR="00870614" w:rsidRPr="00783B31" w:rsidRDefault="00870614" w:rsidP="0087061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Penilaian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diserahkan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870614" w:rsidRPr="0052244C" w14:paraId="1D86A90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99E6193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3C121A45" w14:textId="77777777" w:rsidR="00870614" w:rsidRPr="00783B31" w:rsidRDefault="00870614" w:rsidP="0087061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L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ayanan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terjaga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870614" w:rsidRPr="0052244C" w14:paraId="4CBD5AC2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52102559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5075A810" w14:textId="77777777" w:rsidR="00870614" w:rsidRPr="00783B31" w:rsidRDefault="00870614" w:rsidP="0087061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khazanah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menyusun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rencana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teknis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statis. </w:t>
            </w:r>
          </w:p>
        </w:tc>
      </w:tr>
      <w:tr w:rsidR="00870614" w:rsidRPr="0052244C" w14:paraId="6182FD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74FA25D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6514941D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kema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sementara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penataan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penyimpanan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berdasarkan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prinsip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asal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870614" w:rsidRPr="0052244C" w14:paraId="5BF51F0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9468621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219493C1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raf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indeks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lokasi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870614" w:rsidRPr="0052244C" w14:paraId="44BF76A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5B3B65D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65" w:type="dxa"/>
          </w:tcPr>
          <w:p w14:paraId="3A680CCA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enelusuran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referensi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rangka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870614" w:rsidRPr="0052244C" w14:paraId="38FB0F5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037B346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65" w:type="dxa"/>
          </w:tcPr>
          <w:p w14:paraId="73E5264B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kema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sementara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rangka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statis. </w:t>
            </w:r>
          </w:p>
        </w:tc>
      </w:tr>
      <w:tr w:rsidR="00870614" w:rsidRPr="0052244C" w14:paraId="36656C4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889430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65" w:type="dxa"/>
          </w:tcPr>
          <w:p w14:paraId="1CA9BA86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kema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definitif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rangka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statis. </w:t>
            </w:r>
          </w:p>
        </w:tc>
      </w:tr>
      <w:tr w:rsidR="00870614" w:rsidRPr="0052244C" w14:paraId="61B30F8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BF822E7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14:paraId="295FF7D3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enulisan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rancangan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870614" w:rsidRPr="0052244C" w14:paraId="68AB4BB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D677886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65" w:type="dxa"/>
          </w:tcPr>
          <w:p w14:paraId="75877548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erbaikan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hasil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penilaian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penelaahan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rancangan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</w:tc>
      </w:tr>
      <w:tr w:rsidR="00870614" w:rsidRPr="0052244C" w14:paraId="31B7256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E853973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65" w:type="dxa"/>
          </w:tcPr>
          <w:p w14:paraId="27F9B590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R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encana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teknis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naskah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870614" w:rsidRPr="0052244C" w14:paraId="6FFBE50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A230DA7" w14:textId="77777777" w:rsidR="00870614" w:rsidRPr="00870614" w:rsidRDefault="00870614" w:rsidP="0087061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65" w:type="dxa"/>
          </w:tcPr>
          <w:p w14:paraId="0DCF97B6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F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asilitasi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kearsipan</w:t>
            </w:r>
            <w:proofErr w:type="spellEnd"/>
          </w:p>
        </w:tc>
      </w:tr>
      <w:tr w:rsidR="00870614" w:rsidRPr="0052244C" w14:paraId="6FC29ED8" w14:textId="77777777" w:rsidTr="003F69EE">
        <w:trPr>
          <w:trHeight w:val="69"/>
        </w:trPr>
        <w:tc>
          <w:tcPr>
            <w:tcW w:w="573" w:type="dxa"/>
          </w:tcPr>
          <w:p w14:paraId="2D8D2092" w14:textId="77777777" w:rsidR="00870614" w:rsidRPr="00870614" w:rsidRDefault="00870614" w:rsidP="0087061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0614">
              <w:rPr>
                <w:rFonts w:ascii="Arial Narrow" w:hAnsi="Arial Narrow"/>
                <w:sz w:val="24"/>
                <w:szCs w:val="24"/>
              </w:rPr>
              <w:t>15.</w:t>
            </w:r>
          </w:p>
        </w:tc>
        <w:tc>
          <w:tcPr>
            <w:tcW w:w="7365" w:type="dxa"/>
          </w:tcPr>
          <w:p w14:paraId="1A27465A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onsepsi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SOP.</w:t>
            </w:r>
          </w:p>
        </w:tc>
      </w:tr>
      <w:tr w:rsidR="00870614" w:rsidRPr="0052244C" w14:paraId="1C826428" w14:textId="77777777" w:rsidTr="003F69EE">
        <w:trPr>
          <w:trHeight w:val="69"/>
        </w:trPr>
        <w:tc>
          <w:tcPr>
            <w:tcW w:w="573" w:type="dxa"/>
          </w:tcPr>
          <w:p w14:paraId="1854AE7F" w14:textId="77777777" w:rsidR="00870614" w:rsidRPr="00870614" w:rsidRDefault="00870614" w:rsidP="0087061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0614">
              <w:rPr>
                <w:rFonts w:ascii="Arial Narrow" w:hAnsi="Arial Narrow"/>
                <w:sz w:val="24"/>
                <w:szCs w:val="24"/>
              </w:rPr>
              <w:t>16.</w:t>
            </w:r>
          </w:p>
        </w:tc>
        <w:tc>
          <w:tcPr>
            <w:tcW w:w="7365" w:type="dxa"/>
          </w:tcPr>
          <w:p w14:paraId="03B6F284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R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ancangan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SOP.</w:t>
            </w:r>
          </w:p>
        </w:tc>
      </w:tr>
      <w:tr w:rsidR="00870614" w:rsidRPr="0052244C" w14:paraId="4D8FD34D" w14:textId="77777777" w:rsidTr="003F69EE">
        <w:trPr>
          <w:trHeight w:val="69"/>
        </w:trPr>
        <w:tc>
          <w:tcPr>
            <w:tcW w:w="573" w:type="dxa"/>
          </w:tcPr>
          <w:p w14:paraId="514920D5" w14:textId="77777777" w:rsidR="00870614" w:rsidRPr="00870614" w:rsidRDefault="00870614" w:rsidP="0087061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0614">
              <w:rPr>
                <w:rFonts w:ascii="Arial Narrow" w:hAnsi="Arial Narrow"/>
                <w:sz w:val="24"/>
                <w:szCs w:val="24"/>
              </w:rPr>
              <w:t>17.</w:t>
            </w:r>
          </w:p>
        </w:tc>
        <w:tc>
          <w:tcPr>
            <w:tcW w:w="7365" w:type="dxa"/>
          </w:tcPr>
          <w:p w14:paraId="7D7D5E19" w14:textId="77777777" w:rsidR="00870614" w:rsidRPr="00783B31" w:rsidRDefault="00870614" w:rsidP="00870614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3B31">
              <w:rPr>
                <w:rFonts w:ascii="Arial Narrow" w:hAnsi="Arial Narrow" w:cs="Arial"/>
                <w:sz w:val="24"/>
                <w:szCs w:val="24"/>
                <w:lang w:val="en-ID"/>
              </w:rPr>
              <w:t>terjaga</w:t>
            </w:r>
            <w:proofErr w:type="spellEnd"/>
          </w:p>
        </w:tc>
      </w:tr>
    </w:tbl>
    <w:p w14:paraId="21AA124F" w14:textId="77777777" w:rsidR="003D59F8" w:rsidRPr="0052244C" w:rsidRDefault="003D59F8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44C" w:rsidRPr="00870614" w14:paraId="590AF137" w14:textId="77777777" w:rsidTr="000B3DEB">
        <w:tc>
          <w:tcPr>
            <w:tcW w:w="567" w:type="dxa"/>
          </w:tcPr>
          <w:p w14:paraId="148D124E" w14:textId="77777777" w:rsidR="00675D6F" w:rsidRPr="00870614" w:rsidRDefault="003F69E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0303F742" w14:textId="77777777" w:rsidR="00675D6F" w:rsidRPr="00870614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4A3145F0" w14:textId="77777777" w:rsidR="00675D6F" w:rsidRPr="00870614" w:rsidRDefault="003F69E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5F54F369" w14:textId="77777777" w:rsidR="00675D6F" w:rsidRPr="0087061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2244C" w:rsidRPr="00870614" w14:paraId="7E390344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3D49E4E" w14:textId="77777777" w:rsidR="00675D6F" w:rsidRPr="0087061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5EC9C936" w14:textId="77777777" w:rsidR="00675D6F" w:rsidRPr="0087061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7061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2244C" w:rsidRPr="0052244C" w14:paraId="74D7BD1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3F420F" w14:textId="77777777" w:rsidR="006670FB" w:rsidRPr="00AD1BAF" w:rsidRDefault="003F69EE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51D62B1D" w14:textId="77777777" w:rsidR="00160904" w:rsidRPr="00AD1BAF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enutup</w:t>
            </w:r>
            <w:proofErr w:type="spellEnd"/>
            <w:r w:rsidR="00160904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Tanggung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Jawabnya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Apabila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Dipandang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Dapat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Merusak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Keamanan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Informasi</w:t>
            </w:r>
            <w:proofErr w:type="spellEnd"/>
          </w:p>
          <w:p w14:paraId="2040E682" w14:textId="77777777" w:rsidR="006670FB" w:rsidRPr="00AD1BAF" w:rsidRDefault="003F69EE" w:rsidP="00AF3A4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Dan/</w:t>
            </w:r>
            <w:proofErr w:type="spellStart"/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Fisik</w:t>
            </w:r>
            <w:proofErr w:type="spellEnd"/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</w:p>
        </w:tc>
      </w:tr>
      <w:tr w:rsidR="0052244C" w:rsidRPr="0052244C" w14:paraId="32ACFC0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37D766B" w14:textId="77777777" w:rsidR="006670FB" w:rsidRPr="00AD1BAF" w:rsidRDefault="003F69EE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4F34ABBB" w14:textId="77777777" w:rsidR="006670FB" w:rsidRPr="00AD1BAF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enutup</w:t>
            </w:r>
            <w:proofErr w:type="spellEnd"/>
            <w:r w:rsidR="00160904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Tanggung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Jawabnya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Tidak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Berhak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Sesuai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Dengan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Ketentuan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Peraturan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Perundang-Undangan</w:t>
            </w:r>
            <w:proofErr w:type="spellEnd"/>
          </w:p>
        </w:tc>
      </w:tr>
      <w:tr w:rsidR="0052244C" w:rsidRPr="0052244C" w14:paraId="45C34DF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14C6863" w14:textId="77777777" w:rsidR="006670FB" w:rsidRPr="00AD1BAF" w:rsidRDefault="003F69EE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B4D7661" w14:textId="77777777" w:rsidR="006670FB" w:rsidRPr="00AD1BAF" w:rsidRDefault="00AF3A4E" w:rsidP="00AF3A4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Meminta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Data Dari Unit Terkait</w:t>
            </w:r>
          </w:p>
        </w:tc>
      </w:tr>
      <w:tr w:rsidR="0052244C" w:rsidRPr="0052244C" w14:paraId="089703F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92D7B1" w14:textId="77777777" w:rsidR="006670FB" w:rsidRPr="00AD1BAF" w:rsidRDefault="003F69EE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4C698EC5" w14:textId="77777777" w:rsidR="006670FB" w:rsidRPr="00AD1BAF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elakukan</w:t>
            </w:r>
            <w:proofErr w:type="spellEnd"/>
            <w:r w:rsidR="00160904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Penelusuran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Pada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Pencipta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Berdasarkan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Penugasan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Pimpinan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Pencipta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Kepala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Lembaga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Sesuai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Dengan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Kewenangannya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Dalam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Rangka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Penyelamatan</w:t>
            </w:r>
            <w:proofErr w:type="spellEnd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3F69EE" w:rsidRPr="00AD1BAF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</w:p>
        </w:tc>
      </w:tr>
      <w:tr w:rsidR="0052244C" w:rsidRPr="0052244C" w14:paraId="15660DF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7F0F5E" w14:textId="77777777" w:rsidR="006670FB" w:rsidRPr="00AD1BAF" w:rsidRDefault="003F69EE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397D4252" w14:textId="77777777" w:rsidR="006670FB" w:rsidRPr="00AD1BAF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Menanyaka</w:t>
            </w:r>
            <w:r w:rsidR="00AF3A4E" w:rsidRPr="00AD1BAF">
              <w:rPr>
                <w:rFonts w:ascii="Arial Narrow" w:hAnsi="Arial Narrow" w:cs="Arial"/>
                <w:sz w:val="24"/>
                <w:szCs w:val="24"/>
              </w:rPr>
              <w:t>n</w:t>
            </w:r>
            <w:proofErr w:type="spellEnd"/>
            <w:r w:rsidR="00AF3A4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2244C" w:rsidRPr="0052244C" w14:paraId="4EB71D5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732B631" w14:textId="77777777" w:rsidR="006670FB" w:rsidRPr="00AD1BAF" w:rsidRDefault="003F69EE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3F843A23" w14:textId="77777777" w:rsidR="006670FB" w:rsidRPr="00AD1BAF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Menginformasikan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Untuk Mengembalikan Data Yang Kurang Valid</w:t>
            </w:r>
          </w:p>
        </w:tc>
      </w:tr>
      <w:tr w:rsidR="0052244C" w:rsidRPr="0052244C" w14:paraId="6F92DCA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EE7204" w14:textId="77777777" w:rsidR="006670FB" w:rsidRPr="00AD1BAF" w:rsidRDefault="003F69EE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1398FF9D" w14:textId="77777777" w:rsidR="006670FB" w:rsidRPr="00AD1BAF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Memint</w:t>
            </w:r>
            <w:r w:rsidR="00AF3A4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Ulang Data Yang Kurang Sesuai</w:t>
            </w:r>
          </w:p>
        </w:tc>
      </w:tr>
      <w:tr w:rsidR="0052244C" w:rsidRPr="0052244C" w14:paraId="53CE54D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291DAF" w14:textId="77777777" w:rsidR="006670FB" w:rsidRPr="00AD1BAF" w:rsidRDefault="003F69EE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7464A301" w14:textId="77777777" w:rsidR="006670FB" w:rsidRPr="00AD1BAF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Menolak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Permintaan Data Dan Bahan Yang Bersifat Rahasia</w:t>
            </w:r>
          </w:p>
        </w:tc>
      </w:tr>
      <w:tr w:rsidR="006670FB" w:rsidRPr="0052244C" w14:paraId="0C8369C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D9AE46D" w14:textId="77777777" w:rsidR="006670FB" w:rsidRPr="00AD1BAF" w:rsidRDefault="003F69EE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65" w:type="dxa"/>
          </w:tcPr>
          <w:p w14:paraId="2A39F547" w14:textId="77777777" w:rsidR="006670FB" w:rsidRPr="00AD1BAF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Menentukan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Mekanisme Kerja Sesuai 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</w:tbl>
    <w:p w14:paraId="287EC27A" w14:textId="77777777" w:rsidR="006E525E" w:rsidRPr="0052244C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14:paraId="21F79678" w14:textId="77777777" w:rsidR="002E2C7E" w:rsidRPr="0052244C" w:rsidRDefault="002E2C7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2244C" w:rsidRPr="00AD1BAF" w14:paraId="34C7C613" w14:textId="77777777" w:rsidTr="005A61AB">
        <w:tc>
          <w:tcPr>
            <w:tcW w:w="588" w:type="dxa"/>
          </w:tcPr>
          <w:p w14:paraId="32542C65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237FE60" w14:textId="77777777" w:rsidR="008B010A" w:rsidRPr="00AD1BA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192680FE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52F5B20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2244C" w:rsidRPr="00AD1BAF" w14:paraId="225558B5" w14:textId="77777777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6F068CA8" w14:textId="77777777" w:rsidR="008B010A" w:rsidRPr="00AD1BA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694F0D5A" w14:textId="77777777" w:rsidR="008B010A" w:rsidRPr="00AD1BA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18C02D82" w14:textId="77777777" w:rsidR="008B010A" w:rsidRPr="00AD1BA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1F9E98B7" w14:textId="77777777" w:rsidR="008B010A" w:rsidRPr="00AD1BA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D626E" w:rsidRPr="0052244C" w14:paraId="247AEBE3" w14:textId="77777777" w:rsidTr="00AF0792">
        <w:trPr>
          <w:trHeight w:val="432"/>
        </w:trPr>
        <w:tc>
          <w:tcPr>
            <w:tcW w:w="567" w:type="dxa"/>
            <w:vAlign w:val="center"/>
          </w:tcPr>
          <w:p w14:paraId="3F38E262" w14:textId="50C90BCB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71D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0451A026" w14:textId="77FD8A0C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C5FF5">
              <w:rPr>
                <w:rFonts w:ascii="Arial Narrow" w:hAnsi="Arial Narrow" w:cs="Arial"/>
                <w:color w:val="000000" w:themeColor="text1"/>
              </w:rPr>
              <w:t>Kepala</w:t>
            </w:r>
            <w:proofErr w:type="spellEnd"/>
            <w:r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AC5FF5">
              <w:rPr>
                <w:rFonts w:ascii="Arial Narrow" w:hAnsi="Arial Narrow" w:cs="Arial"/>
                <w:color w:val="000000" w:themeColor="text1"/>
                <w:lang w:val="id-ID"/>
              </w:rPr>
              <w:t>Dinas</w:t>
            </w:r>
            <w:r>
              <w:rPr>
                <w:rFonts w:ascii="Arial Narrow" w:hAnsi="Arial Narrow" w:cs="Arial"/>
                <w:color w:val="000000" w:themeColor="text1"/>
                <w:lang w:val="id-ID"/>
              </w:rPr>
              <w:t xml:space="preserve"> </w:t>
            </w:r>
          </w:p>
        </w:tc>
        <w:tc>
          <w:tcPr>
            <w:tcW w:w="2552" w:type="dxa"/>
          </w:tcPr>
          <w:p w14:paraId="4A797D6A" w14:textId="2E16D8CC" w:rsidR="006D626E" w:rsidRPr="00AD1BAF" w:rsidRDefault="00D50528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</w:rPr>
              <w:t>Dinas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Pemadam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Kebakaran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31CD1A69" w14:textId="7D5A4D05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6D626E" w:rsidRPr="0052244C" w14:paraId="589B6763" w14:textId="77777777" w:rsidTr="006A128B">
        <w:trPr>
          <w:trHeight w:val="432"/>
        </w:trPr>
        <w:tc>
          <w:tcPr>
            <w:tcW w:w="567" w:type="dxa"/>
            <w:vAlign w:val="center"/>
          </w:tcPr>
          <w:p w14:paraId="1AB830B8" w14:textId="02B36D7F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71D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14:paraId="2731C0BD" w14:textId="1508F9BD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Sekretaris Dinas</w:t>
            </w: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3ABBC77C" w14:textId="73A31D65" w:rsidR="006D626E" w:rsidRPr="00AD1BAF" w:rsidRDefault="00D50528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</w:rPr>
              <w:t>Dinas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Pemadam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Kebakaran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0E0BC0F" w14:textId="4C03C786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6D626E" w:rsidRPr="0052244C" w14:paraId="111663E5" w14:textId="77777777" w:rsidTr="00AF0792">
        <w:trPr>
          <w:trHeight w:val="432"/>
        </w:trPr>
        <w:tc>
          <w:tcPr>
            <w:tcW w:w="567" w:type="dxa"/>
            <w:vAlign w:val="center"/>
          </w:tcPr>
          <w:p w14:paraId="5CDA15EF" w14:textId="4D10C0AF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71D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35884AEA" w14:textId="07518C15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C5FF5">
              <w:rPr>
                <w:rFonts w:ascii="Arial Narrow" w:hAnsi="Arial Narrow" w:cs="Arial"/>
                <w:color w:val="000000" w:themeColor="text1"/>
              </w:rPr>
              <w:t>Kepala</w:t>
            </w:r>
            <w:proofErr w:type="spellEnd"/>
            <w:r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val="en-ID" w:eastAsia="en-ID"/>
              </w:rPr>
              <w:t>Subbagian</w:t>
            </w:r>
            <w:proofErr w:type="spellEnd"/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val="en-ID" w:eastAsia="en-ID"/>
              </w:rPr>
              <w:t>Umum</w:t>
            </w:r>
            <w:proofErr w:type="spellEnd"/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val="en-ID" w:eastAsia="en-ID"/>
              </w:rPr>
              <w:t xml:space="preserve"> &amp; </w:t>
            </w:r>
            <w:proofErr w:type="spellStart"/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val="en-ID" w:eastAsia="en-ID"/>
              </w:rPr>
              <w:t>Kepegawaian</w:t>
            </w:r>
            <w:proofErr w:type="spellEnd"/>
          </w:p>
        </w:tc>
        <w:tc>
          <w:tcPr>
            <w:tcW w:w="2552" w:type="dxa"/>
          </w:tcPr>
          <w:p w14:paraId="48AECBB9" w14:textId="7AF14D51" w:rsidR="006D626E" w:rsidRPr="00AD1BAF" w:rsidRDefault="00D50528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</w:rPr>
              <w:t>Dinas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Pemadam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Kebakaran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4CA5471" w14:textId="02A3FD3F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C5FF5">
              <w:rPr>
                <w:rFonts w:ascii="Arial Narrow" w:hAnsi="Arial Narrow" w:cs="Arial"/>
                <w:color w:val="000000" w:themeColor="text1"/>
              </w:rPr>
              <w:t>Sinkronisasi</w:t>
            </w:r>
            <w:proofErr w:type="spellEnd"/>
            <w:r w:rsidRPr="00AC5FF5">
              <w:rPr>
                <w:rFonts w:ascii="Arial Narrow" w:hAnsi="Arial Narrow" w:cs="Arial"/>
                <w:color w:val="000000" w:themeColor="text1"/>
              </w:rPr>
              <w:t xml:space="preserve">, </w:t>
            </w:r>
            <w:r>
              <w:rPr>
                <w:rFonts w:ascii="Arial Narrow" w:hAnsi="Arial Narrow" w:cs="Arial"/>
                <w:color w:val="000000" w:themeColor="text1"/>
              </w:rPr>
              <w:t xml:space="preserve">dan </w:t>
            </w:r>
            <w:proofErr w:type="spellStart"/>
            <w:r w:rsidRPr="00AC5FF5">
              <w:rPr>
                <w:rFonts w:ascii="Arial Narrow" w:hAnsi="Arial Narrow" w:cs="Arial"/>
                <w:color w:val="000000" w:themeColor="text1"/>
              </w:rPr>
              <w:t>Koordinasi</w:t>
            </w:r>
            <w:proofErr w:type="spellEnd"/>
            <w:r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</w:tc>
      </w:tr>
      <w:tr w:rsidR="006D626E" w:rsidRPr="0052244C" w14:paraId="16547F1A" w14:textId="77777777" w:rsidTr="006A128B">
        <w:trPr>
          <w:trHeight w:val="432"/>
        </w:trPr>
        <w:tc>
          <w:tcPr>
            <w:tcW w:w="567" w:type="dxa"/>
            <w:vAlign w:val="center"/>
          </w:tcPr>
          <w:p w14:paraId="230310F3" w14:textId="2486C943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8171D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14:paraId="47ADFC10" w14:textId="7B7049AE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78ABDE15" w14:textId="4C9C5745" w:rsidR="006D626E" w:rsidRPr="00AD1BAF" w:rsidRDefault="00D50528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</w:rPr>
              <w:t>Dinas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Pemadam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Kebakaran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7473B786" w14:textId="372175FA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74B6A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974B6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974B6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  <w:r w:rsidRPr="00974B6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D626E" w:rsidRPr="0052244C" w14:paraId="7E116D8E" w14:textId="77777777" w:rsidTr="006A128B">
        <w:trPr>
          <w:trHeight w:val="425"/>
        </w:trPr>
        <w:tc>
          <w:tcPr>
            <w:tcW w:w="567" w:type="dxa"/>
            <w:vAlign w:val="center"/>
          </w:tcPr>
          <w:p w14:paraId="429CBFD1" w14:textId="3A4C8514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</w:t>
            </w:r>
            <w:r w:rsidRPr="008171D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14:paraId="127797AF" w14:textId="48094E18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1102D77D" w14:textId="6032EF64" w:rsidR="006D626E" w:rsidRPr="00AD1BAF" w:rsidRDefault="00D50528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</w:rPr>
              <w:t>Dinas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Pemadam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Kebakaran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dan Penyelamatan</w:t>
            </w:r>
          </w:p>
        </w:tc>
        <w:tc>
          <w:tcPr>
            <w:tcW w:w="2268" w:type="dxa"/>
            <w:vAlign w:val="center"/>
          </w:tcPr>
          <w:p w14:paraId="351191C1" w14:textId="7B373B92" w:rsidR="006D626E" w:rsidRPr="00AD1BAF" w:rsidRDefault="006D626E" w:rsidP="006D62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74B6A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974B6A">
              <w:rPr>
                <w:rFonts w:ascii="Arial Narrow" w:hAnsi="Arial Narrow" w:cs="Arial"/>
                <w:sz w:val="24"/>
                <w:szCs w:val="24"/>
              </w:rPr>
              <w:t xml:space="preserve"> P</w:t>
            </w:r>
            <w:r w:rsidRPr="00974B6A">
              <w:rPr>
                <w:rFonts w:ascii="Arial Narrow" w:hAnsi="Arial Narrow" w:cs="Arial"/>
                <w:sz w:val="24"/>
                <w:szCs w:val="24"/>
                <w:lang w:val="id-ID"/>
              </w:rPr>
              <w:t>elaksanaan tugas</w:t>
            </w:r>
            <w:r w:rsidRPr="00974B6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</w:tbl>
    <w:p w14:paraId="446975E5" w14:textId="77777777" w:rsidR="00974B6A" w:rsidRPr="00AD1BAF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2244C" w:rsidRPr="00AD1BAF" w14:paraId="53C4EC85" w14:textId="77777777" w:rsidTr="009169F6">
        <w:tc>
          <w:tcPr>
            <w:tcW w:w="588" w:type="dxa"/>
          </w:tcPr>
          <w:p w14:paraId="1CDCA224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74511A6" w14:textId="77777777" w:rsidR="008B010A" w:rsidRPr="00AD1BA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0FC2ED97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44217CFE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2244C" w:rsidRPr="00AD1BAF" w14:paraId="7CDB3824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44B298C3" w14:textId="77777777" w:rsidR="008B010A" w:rsidRPr="00AD1BA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129B40A4" w14:textId="77777777" w:rsidR="008B010A" w:rsidRPr="00AD1BA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690B9836" w14:textId="77777777" w:rsidR="008B010A" w:rsidRPr="00AD1BA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AD1BAF" w14:paraId="5182D53D" w14:textId="77777777" w:rsidTr="009169F6">
        <w:trPr>
          <w:trHeight w:val="553"/>
        </w:trPr>
        <w:tc>
          <w:tcPr>
            <w:tcW w:w="567" w:type="dxa"/>
          </w:tcPr>
          <w:p w14:paraId="0105A5D5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0B78D75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BA9A5F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DC0FDCA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FD4E89A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5EC3AF4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6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29E88C5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6F1B726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20BEE85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1ECA2342" w14:textId="77777777" w:rsidR="008B010A" w:rsidRPr="00AD1BA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BB764A2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559C7A89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6F15B1E2" w14:textId="77777777" w:rsidR="008B010A" w:rsidRPr="00AD1BA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2E561C52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8893AF3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Penerangan</w:t>
            </w:r>
          </w:p>
          <w:p w14:paraId="03A748DC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43A2C576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567E19C8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3EAFE64C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Di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7D22C6E0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D1BA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3A347457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095FF5EA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169D059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136AC4F8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Terang </w:t>
            </w:r>
          </w:p>
          <w:p w14:paraId="02132162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32F4646D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4BD6970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233B600D" w14:textId="77777777" w:rsidR="00BB51CF" w:rsidRPr="0052244C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37E092DD" w14:textId="77777777" w:rsidR="006E525E" w:rsidRPr="0052244C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2244C" w:rsidRPr="00AD1BAF" w14:paraId="6FF1D168" w14:textId="77777777" w:rsidTr="007E341C">
        <w:tc>
          <w:tcPr>
            <w:tcW w:w="588" w:type="dxa"/>
          </w:tcPr>
          <w:p w14:paraId="3D6EEE58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63BA7970" w14:textId="77777777" w:rsidR="008B010A" w:rsidRPr="00AD1BA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3D1A4DE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1CAE90B3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2244C" w:rsidRPr="00AD1BAF" w14:paraId="1485F3B5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AFB6D55" w14:textId="77777777" w:rsidR="008B010A" w:rsidRPr="00AD1BA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0A9E14BF" w14:textId="77777777" w:rsidR="008B010A" w:rsidRPr="00AD1BA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6D8EA612" w14:textId="77777777" w:rsidR="008B010A" w:rsidRPr="00AD1BA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2244C" w:rsidRPr="00AD1BAF" w14:paraId="14C149D1" w14:textId="77777777">
        <w:trPr>
          <w:trHeight w:val="307"/>
        </w:trPr>
        <w:tc>
          <w:tcPr>
            <w:tcW w:w="567" w:type="dxa"/>
          </w:tcPr>
          <w:p w14:paraId="71E32145" w14:textId="77777777" w:rsidR="008B010A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31804EF3" w14:textId="77777777" w:rsidR="008B010A" w:rsidRPr="00AD1BAF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226195EC" w14:textId="77777777" w:rsidR="008B010A" w:rsidRPr="00AD1BA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2244C" w:rsidRPr="00AD1BAF" w14:paraId="66EB0817" w14:textId="77777777">
        <w:trPr>
          <w:trHeight w:val="342"/>
        </w:trPr>
        <w:tc>
          <w:tcPr>
            <w:tcW w:w="567" w:type="dxa"/>
          </w:tcPr>
          <w:p w14:paraId="56398A8D" w14:textId="77777777" w:rsidR="007A10C4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788522D4" w14:textId="77777777" w:rsidR="007A10C4" w:rsidRPr="00AD1BA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26961687" w14:textId="77777777" w:rsidR="007A10C4" w:rsidRPr="00AD1BA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52244C" w:rsidRPr="00AD1BAF" w14:paraId="7D9E8211" w14:textId="77777777">
        <w:trPr>
          <w:trHeight w:val="389"/>
        </w:trPr>
        <w:tc>
          <w:tcPr>
            <w:tcW w:w="567" w:type="dxa"/>
          </w:tcPr>
          <w:p w14:paraId="61A24C65" w14:textId="77777777" w:rsidR="007A10C4" w:rsidRPr="00AD1BAF" w:rsidRDefault="003F69E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A59AA11" w14:textId="77777777" w:rsidR="007A10C4" w:rsidRPr="00AD1BA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4CDE0CD1" w14:textId="77777777" w:rsidR="007A10C4" w:rsidRPr="00AD1BA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  <w:tr w:rsidR="006670FB" w:rsidRPr="00AD1BAF" w14:paraId="16ADE574" w14:textId="77777777">
        <w:trPr>
          <w:trHeight w:val="389"/>
        </w:trPr>
        <w:tc>
          <w:tcPr>
            <w:tcW w:w="567" w:type="dxa"/>
          </w:tcPr>
          <w:p w14:paraId="44F0C5B4" w14:textId="77777777" w:rsidR="006670FB" w:rsidRPr="00AD1BAF" w:rsidRDefault="003F69EE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14:paraId="63DD6A39" w14:textId="77777777" w:rsidR="006670FB" w:rsidRPr="00AD1BAF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Kelelahan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Pada Otot Mata</w:t>
            </w:r>
          </w:p>
        </w:tc>
        <w:tc>
          <w:tcPr>
            <w:tcW w:w="4394" w:type="dxa"/>
          </w:tcPr>
          <w:p w14:paraId="4040F2C2" w14:textId="77777777" w:rsidR="006670FB" w:rsidRPr="00AD1BAF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Banyak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Melihat Monitor Komputer/Laptop</w:t>
            </w:r>
          </w:p>
        </w:tc>
      </w:tr>
    </w:tbl>
    <w:p w14:paraId="284858FA" w14:textId="77777777" w:rsidR="008B010A" w:rsidRPr="00AD1BA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425"/>
        <w:gridCol w:w="142"/>
        <w:gridCol w:w="141"/>
        <w:gridCol w:w="285"/>
        <w:gridCol w:w="141"/>
        <w:gridCol w:w="141"/>
        <w:gridCol w:w="143"/>
        <w:gridCol w:w="142"/>
        <w:gridCol w:w="284"/>
        <w:gridCol w:w="566"/>
        <w:gridCol w:w="425"/>
        <w:gridCol w:w="143"/>
        <w:gridCol w:w="425"/>
        <w:gridCol w:w="3540"/>
        <w:gridCol w:w="142"/>
        <w:gridCol w:w="142"/>
        <w:gridCol w:w="285"/>
      </w:tblGrid>
      <w:tr w:rsidR="0052244C" w:rsidRPr="0052244C" w14:paraId="7FF03922" w14:textId="77777777" w:rsidTr="007E341C">
        <w:tc>
          <w:tcPr>
            <w:tcW w:w="567" w:type="dxa"/>
          </w:tcPr>
          <w:p w14:paraId="7A8A2D62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14"/>
          </w:tcPr>
          <w:p w14:paraId="21FBFC25" w14:textId="77777777" w:rsidR="008B010A" w:rsidRPr="00AD1BA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B04CE83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4"/>
          </w:tcPr>
          <w:p w14:paraId="627364D5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25EF944C" w14:textId="77777777" w:rsidTr="005327A9">
        <w:tc>
          <w:tcPr>
            <w:tcW w:w="567" w:type="dxa"/>
          </w:tcPr>
          <w:p w14:paraId="3DCCD3EC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EAE743" w14:textId="77777777" w:rsidR="008B010A" w:rsidRPr="00AD1BAF" w:rsidRDefault="003F69E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12"/>
          </w:tcPr>
          <w:p w14:paraId="4FB6F012" w14:textId="77777777" w:rsidR="008B010A" w:rsidRPr="00AD1BA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3824D0C2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4"/>
          </w:tcPr>
          <w:p w14:paraId="776983BB" w14:textId="77777777" w:rsidR="008B010A" w:rsidRPr="00AD1BAF" w:rsidRDefault="006C382B" w:rsidP="0017353F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Dinamis</w:t>
            </w:r>
            <w:proofErr w:type="spellEnd"/>
          </w:p>
        </w:tc>
      </w:tr>
      <w:tr w:rsidR="0052244C" w:rsidRPr="0052244C" w14:paraId="7384CCBD" w14:textId="77777777" w:rsidTr="005327A9">
        <w:trPr>
          <w:trHeight w:val="323"/>
        </w:trPr>
        <w:tc>
          <w:tcPr>
            <w:tcW w:w="567" w:type="dxa"/>
          </w:tcPr>
          <w:p w14:paraId="7318E8B8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A4D521" w14:textId="77777777" w:rsidR="008B010A" w:rsidRPr="00AD1BA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12"/>
          </w:tcPr>
          <w:p w14:paraId="5791173F" w14:textId="77777777" w:rsidR="008B010A" w:rsidRPr="00AD1BA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35B7EE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4"/>
          </w:tcPr>
          <w:p w14:paraId="4BDE22D1" w14:textId="77777777" w:rsidR="007E2C9F" w:rsidRPr="00AD1BAF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Statis</w:t>
            </w:r>
            <w:proofErr w:type="spellEnd"/>
          </w:p>
          <w:p w14:paraId="23EA816C" w14:textId="77777777" w:rsidR="0017353F" w:rsidRPr="00AD1BAF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Pembinaan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7673C95F" w14:textId="77777777" w:rsidR="0017353F" w:rsidRPr="00AD1BAF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Menjadi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</w:p>
          <w:p w14:paraId="53014A1B" w14:textId="77777777" w:rsidR="008B010A" w:rsidRPr="00AD1BAF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2244C" w:rsidRPr="0052244C" w14:paraId="160420B3" w14:textId="77777777" w:rsidTr="005327A9">
        <w:trPr>
          <w:trHeight w:val="323"/>
        </w:trPr>
        <w:tc>
          <w:tcPr>
            <w:tcW w:w="567" w:type="dxa"/>
          </w:tcPr>
          <w:p w14:paraId="48AF742F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08FCEE" w14:textId="77777777" w:rsidR="008B010A" w:rsidRPr="00AD1BA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12"/>
          </w:tcPr>
          <w:p w14:paraId="09DBDF60" w14:textId="77777777" w:rsidR="008B010A" w:rsidRPr="00AD1BA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152018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4"/>
          </w:tcPr>
          <w:p w14:paraId="6C7D17BA" w14:textId="77777777" w:rsidR="008B010A" w:rsidRPr="00AD1BAF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2244C" w:rsidRPr="0052244C" w14:paraId="6DE81639" w14:textId="77777777" w:rsidTr="005327A9">
        <w:trPr>
          <w:trHeight w:val="323"/>
        </w:trPr>
        <w:tc>
          <w:tcPr>
            <w:tcW w:w="567" w:type="dxa"/>
          </w:tcPr>
          <w:p w14:paraId="37673CAF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8FCE42" w14:textId="77777777" w:rsidR="008B010A" w:rsidRPr="00AD1BA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12"/>
          </w:tcPr>
          <w:p w14:paraId="3DE874CC" w14:textId="77777777" w:rsidR="008B010A" w:rsidRPr="00AD1BA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D58024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4"/>
          </w:tcPr>
          <w:p w14:paraId="2EA1AA3D" w14:textId="77777777" w:rsidR="008B010A" w:rsidRPr="00AD1BAF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Melaksanakan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Dan Administrative</w:t>
            </w:r>
          </w:p>
          <w:p w14:paraId="0B0CB2BE" w14:textId="77777777" w:rsidR="00804681" w:rsidRPr="00AD1BAF" w:rsidRDefault="000178A4" w:rsidP="003D59F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Hal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Pimpinan</w:t>
            </w:r>
            <w:proofErr w:type="spellEnd"/>
          </w:p>
          <w:p w14:paraId="0131C891" w14:textId="77777777" w:rsidR="00804681" w:rsidRPr="00AD1BAF" w:rsidRDefault="00804681" w:rsidP="00804681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</w:tc>
      </w:tr>
      <w:tr w:rsidR="0052244C" w:rsidRPr="0052244C" w14:paraId="1183589C" w14:textId="77777777" w:rsidTr="005327A9">
        <w:tc>
          <w:tcPr>
            <w:tcW w:w="567" w:type="dxa"/>
          </w:tcPr>
          <w:p w14:paraId="7BA987B5" w14:textId="77777777" w:rsidR="008B010A" w:rsidRPr="0052244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1C83200" w14:textId="77777777" w:rsidR="008B010A" w:rsidRPr="00AD1BAF" w:rsidRDefault="003F69E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12"/>
          </w:tcPr>
          <w:p w14:paraId="6832FE98" w14:textId="77777777" w:rsidR="008B010A" w:rsidRPr="00AD1BA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75DE9D5" w14:textId="77777777" w:rsidR="008B010A" w:rsidRPr="00AD1BAF" w:rsidRDefault="003F69E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4"/>
          </w:tcPr>
          <w:p w14:paraId="38E05756" w14:textId="77777777" w:rsidR="008B010A" w:rsidRPr="00AD1BA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0DAD34AA" w14:textId="77777777" w:rsidTr="00DB2655">
        <w:trPr>
          <w:gridAfter w:val="1"/>
          <w:wAfter w:w="285" w:type="dxa"/>
        </w:trPr>
        <w:tc>
          <w:tcPr>
            <w:tcW w:w="567" w:type="dxa"/>
          </w:tcPr>
          <w:p w14:paraId="76EB0E64" w14:textId="77777777" w:rsidR="008B010A" w:rsidRPr="0052244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2941B99" w14:textId="77777777" w:rsidR="008B010A" w:rsidRPr="00AD1BA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14:paraId="76F38D6D" w14:textId="77777777" w:rsidR="008B010A" w:rsidRPr="00AD1BAF" w:rsidRDefault="003F69E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gridSpan w:val="3"/>
          </w:tcPr>
          <w:p w14:paraId="78858E6C" w14:textId="77777777" w:rsidR="008B010A" w:rsidRPr="00AD1BA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36B5C0F1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8"/>
          </w:tcPr>
          <w:p w14:paraId="75B7B331" w14:textId="77777777" w:rsidR="008B010A" w:rsidRPr="00AD1BA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362503F" w14:textId="77777777" w:rsidR="0053097D" w:rsidRPr="00AD1BA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2244C" w:rsidRPr="0052244C" w14:paraId="083C1263" w14:textId="77777777" w:rsidTr="00DB2655">
        <w:trPr>
          <w:gridAfter w:val="1"/>
          <w:wAfter w:w="285" w:type="dxa"/>
        </w:trPr>
        <w:tc>
          <w:tcPr>
            <w:tcW w:w="567" w:type="dxa"/>
          </w:tcPr>
          <w:p w14:paraId="48CA24F1" w14:textId="77777777" w:rsidR="008B010A" w:rsidRPr="0052244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F7FA76" w14:textId="77777777" w:rsidR="008B010A" w:rsidRPr="00AD1BA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14:paraId="7D502A39" w14:textId="77777777" w:rsidR="008B010A" w:rsidRPr="00AD1BAF" w:rsidRDefault="003F69E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  <w:gridSpan w:val="3"/>
          </w:tcPr>
          <w:p w14:paraId="0770D71A" w14:textId="77777777" w:rsidR="008B010A" w:rsidRPr="00AD1BA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0EF8C6CE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8"/>
          </w:tcPr>
          <w:p w14:paraId="78EF95D0" w14:textId="77777777" w:rsidR="008B010A" w:rsidRPr="00AD1BA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1A53499F" w14:textId="77777777" w:rsidR="0053097D" w:rsidRPr="00AD1BA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52244C" w:rsidRPr="0052244C" w14:paraId="207B0586" w14:textId="77777777" w:rsidTr="00DB2655">
        <w:trPr>
          <w:gridAfter w:val="1"/>
          <w:wAfter w:w="285" w:type="dxa"/>
        </w:trPr>
        <w:tc>
          <w:tcPr>
            <w:tcW w:w="567" w:type="dxa"/>
          </w:tcPr>
          <w:p w14:paraId="039A073B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7141CCD" w14:textId="77777777" w:rsidR="00EF5DD0" w:rsidRPr="00AD1BA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14:paraId="69A1D16B" w14:textId="77777777" w:rsidR="00EF5DD0" w:rsidRPr="00AD1BAF" w:rsidRDefault="003F69E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  <w:gridSpan w:val="3"/>
          </w:tcPr>
          <w:p w14:paraId="7FEBD3C1" w14:textId="77777777" w:rsidR="00EF5DD0" w:rsidRPr="00AD1BA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  <w:gridSpan w:val="2"/>
          </w:tcPr>
          <w:p w14:paraId="152783CF" w14:textId="77777777" w:rsidR="00EF5DD0" w:rsidRPr="00AD1BAF" w:rsidRDefault="003F69E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8"/>
          </w:tcPr>
          <w:p w14:paraId="27F856DF" w14:textId="77777777" w:rsidR="00EF5DD0" w:rsidRPr="00AD1BA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7D29651A" w14:textId="77777777" w:rsidR="00EF5DD0" w:rsidRPr="00AD1BA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14:paraId="38188A36" w14:textId="77777777" w:rsidR="003D59F8" w:rsidRPr="00AD1BAF" w:rsidRDefault="003D59F8" w:rsidP="00EF5DD0">
            <w:pPr>
              <w:jc w:val="both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</w:tc>
      </w:tr>
      <w:tr w:rsidR="0052244C" w:rsidRPr="0052244C" w14:paraId="0AD8BC75" w14:textId="77777777" w:rsidTr="005327A9">
        <w:tc>
          <w:tcPr>
            <w:tcW w:w="567" w:type="dxa"/>
          </w:tcPr>
          <w:p w14:paraId="2A8F993B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F64512" w14:textId="77777777" w:rsidR="00EF5DD0" w:rsidRPr="00AD1BAF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gridSpan w:val="4"/>
          </w:tcPr>
          <w:p w14:paraId="3FC4BF2C" w14:textId="77777777" w:rsidR="00EF5DD0" w:rsidRPr="00AD1BAF" w:rsidRDefault="00EF5DD0" w:rsidP="00EF5DD0">
            <w:pPr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gridSpan w:val="4"/>
          </w:tcPr>
          <w:p w14:paraId="79E6C995" w14:textId="77777777" w:rsidR="00EF5DD0" w:rsidRPr="00AD1BAF" w:rsidRDefault="00EF5DD0" w:rsidP="00EF5DD0">
            <w:pPr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25D047BA" w14:textId="77777777" w:rsidR="00EF5DD0" w:rsidRPr="00AD1BAF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8"/>
          </w:tcPr>
          <w:p w14:paraId="425C61F1" w14:textId="77777777" w:rsidR="00EF5DD0" w:rsidRPr="00AD1BAF" w:rsidRDefault="00EF5DD0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6D263D4E" w14:textId="77777777" w:rsidR="00FC68AE" w:rsidRPr="00AD1BAF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6F0AC29C" w14:textId="77777777" w:rsidR="00FC68AE" w:rsidRPr="00AD1BAF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52244C" w:rsidRPr="0052244C" w14:paraId="697DC328" w14:textId="77777777" w:rsidTr="00CE2946">
        <w:tc>
          <w:tcPr>
            <w:tcW w:w="567" w:type="dxa"/>
          </w:tcPr>
          <w:p w14:paraId="37C289A1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D26B703" w14:textId="77777777" w:rsidR="00EF5DD0" w:rsidRPr="00AD1BAF" w:rsidRDefault="003F69E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12"/>
          </w:tcPr>
          <w:p w14:paraId="1147B98C" w14:textId="77777777" w:rsidR="00EF5DD0" w:rsidRPr="00AD1BA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7A5DFF8" w14:textId="77777777" w:rsidR="00EF5DD0" w:rsidRPr="00AD1BAF" w:rsidRDefault="003F69E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4"/>
          </w:tcPr>
          <w:p w14:paraId="018DD1BD" w14:textId="77777777" w:rsidR="00EF5DD0" w:rsidRPr="00AD1BA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8B3EC51" w14:textId="77777777" w:rsidR="00EF5DD0" w:rsidRPr="00AD1BA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2244C" w:rsidRPr="0052244C" w14:paraId="710C65F1" w14:textId="77777777" w:rsidTr="00DB2655">
        <w:trPr>
          <w:gridAfter w:val="2"/>
          <w:wAfter w:w="426" w:type="dxa"/>
        </w:trPr>
        <w:tc>
          <w:tcPr>
            <w:tcW w:w="567" w:type="dxa"/>
          </w:tcPr>
          <w:p w14:paraId="18B4B1C5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149D0B" w14:textId="77777777" w:rsidR="00EF5DD0" w:rsidRPr="00AD1BA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CD99DF8" w14:textId="77777777" w:rsidR="00EF5DD0" w:rsidRPr="00AD1BAF" w:rsidRDefault="003F69E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  <w:p w14:paraId="638DE6F1" w14:textId="77777777" w:rsidR="003D59F8" w:rsidRPr="00AD1BAF" w:rsidRDefault="003D59F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55E1A010" w14:textId="77777777" w:rsidR="00EF5DD0" w:rsidRPr="00AD1BA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  <w:p w14:paraId="4BC670F6" w14:textId="77777777" w:rsidR="003D59F8" w:rsidRPr="00AD1BAF" w:rsidRDefault="003D59F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6E85D78" w14:textId="77777777" w:rsidR="00EF5DD0" w:rsidRPr="00AD1BAF" w:rsidRDefault="003F69E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6B567EBC" w14:textId="77777777" w:rsidR="003D59F8" w:rsidRPr="00AD1BAF" w:rsidRDefault="003D59F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8"/>
          </w:tcPr>
          <w:p w14:paraId="7048F0B3" w14:textId="77777777" w:rsidR="00EF5DD0" w:rsidRPr="00AD1BA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  <w:p w14:paraId="3946ED5A" w14:textId="77777777" w:rsidR="003D59F8" w:rsidRPr="00AD1BAF" w:rsidRDefault="003D59F8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44C" w:rsidRPr="0052244C" w14:paraId="231D1431" w14:textId="77777777" w:rsidTr="00DB2655">
        <w:trPr>
          <w:gridAfter w:val="2"/>
          <w:wAfter w:w="426" w:type="dxa"/>
        </w:trPr>
        <w:tc>
          <w:tcPr>
            <w:tcW w:w="567" w:type="dxa"/>
          </w:tcPr>
          <w:p w14:paraId="03AFBD00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F25297" w14:textId="77777777" w:rsidR="00EF5DD0" w:rsidRPr="0052244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657170F" w14:textId="77777777" w:rsidR="00EF5DD0" w:rsidRPr="00AD1BAF" w:rsidRDefault="003F69E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gridSpan w:val="3"/>
            <w:vAlign w:val="center"/>
          </w:tcPr>
          <w:p w14:paraId="061CA119" w14:textId="77777777" w:rsidR="00EF5DD0" w:rsidRPr="00AD1BA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gridSpan w:val="2"/>
            <w:vAlign w:val="center"/>
          </w:tcPr>
          <w:p w14:paraId="135CFF4C" w14:textId="77777777" w:rsidR="00EF5DD0" w:rsidRPr="00AD1BAF" w:rsidRDefault="003F69E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8"/>
          </w:tcPr>
          <w:p w14:paraId="71BAB776" w14:textId="77777777" w:rsidR="00EF5DD0" w:rsidRPr="00AD1BA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3F69EE" w:rsidRPr="00AD1BA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3F69EE" w:rsidRPr="00AD1BA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3F69EE" w:rsidRPr="00AD1BA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2244C" w:rsidRPr="0052244C" w14:paraId="0386915E" w14:textId="77777777" w:rsidTr="00CE2946">
        <w:tc>
          <w:tcPr>
            <w:tcW w:w="567" w:type="dxa"/>
          </w:tcPr>
          <w:p w14:paraId="2D9C6C0D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4E9F6CD" w14:textId="77777777" w:rsidR="00EF5DD0" w:rsidRPr="0052244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vAlign w:val="center"/>
          </w:tcPr>
          <w:p w14:paraId="7EAE0CA2" w14:textId="77777777" w:rsidR="00EF5DD0" w:rsidRPr="00AD1BAF" w:rsidRDefault="003F69E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gridSpan w:val="4"/>
            <w:vAlign w:val="center"/>
          </w:tcPr>
          <w:p w14:paraId="76278DD9" w14:textId="77777777" w:rsidR="00EF5DD0" w:rsidRPr="00AD1BA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6679A65B" w14:textId="77777777" w:rsidR="00EF5DD0" w:rsidRPr="00AD1BAF" w:rsidRDefault="003F69E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8"/>
          </w:tcPr>
          <w:p w14:paraId="63EFD9E2" w14:textId="77777777" w:rsidR="00EF5DD0" w:rsidRPr="00AD1BA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Pekerjaan-Pekerjaan Mempengaruhi Orang Lain Dalam Pendapat, Sikap Atau Pertimbangan Mengenai Gagasan</w:t>
            </w:r>
          </w:p>
        </w:tc>
      </w:tr>
      <w:tr w:rsidR="0052244C" w:rsidRPr="0052244C" w14:paraId="0794F6A4" w14:textId="77777777" w:rsidTr="00CE2946">
        <w:tc>
          <w:tcPr>
            <w:tcW w:w="567" w:type="dxa"/>
          </w:tcPr>
          <w:p w14:paraId="5C836397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908AA5" w14:textId="77777777" w:rsidR="00EF5DD0" w:rsidRPr="0052244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vAlign w:val="center"/>
          </w:tcPr>
          <w:p w14:paraId="3F23C045" w14:textId="77777777" w:rsidR="00EF5DD0" w:rsidRPr="00AD1BAF" w:rsidRDefault="003F69E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gridSpan w:val="4"/>
            <w:vAlign w:val="center"/>
          </w:tcPr>
          <w:p w14:paraId="5993F939" w14:textId="77777777" w:rsidR="00EF5DD0" w:rsidRPr="00AD1BA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14:paraId="1CCCD79A" w14:textId="77777777" w:rsidR="00EF5DD0" w:rsidRPr="00AD1BAF" w:rsidRDefault="003F69E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8"/>
          </w:tcPr>
          <w:p w14:paraId="7977E4E4" w14:textId="77777777" w:rsidR="006E525E" w:rsidRPr="00AD1BA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Pengambilan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52244C" w:rsidRPr="0052244C" w14:paraId="62EA12A9" w14:textId="77777777" w:rsidTr="00CE2946">
        <w:tc>
          <w:tcPr>
            <w:tcW w:w="567" w:type="dxa"/>
          </w:tcPr>
          <w:p w14:paraId="78C6B622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A463E45" w14:textId="77777777" w:rsidR="00EF5DD0" w:rsidRPr="0052244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vAlign w:val="center"/>
          </w:tcPr>
          <w:p w14:paraId="73CFCA16" w14:textId="77777777" w:rsidR="00EF5DD0" w:rsidRPr="00AD1BAF" w:rsidRDefault="003F69E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gridSpan w:val="4"/>
            <w:vAlign w:val="center"/>
          </w:tcPr>
          <w:p w14:paraId="058892ED" w14:textId="77777777" w:rsidR="00EF5DD0" w:rsidRPr="00AD1BA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637934FC" w14:textId="77777777" w:rsidR="00EF5DD0" w:rsidRPr="00AD1BAF" w:rsidRDefault="003F69E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8"/>
          </w:tcPr>
          <w:p w14:paraId="3BF28BCD" w14:textId="77777777" w:rsidR="00EF5DD0" w:rsidRPr="00AD1BA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2244C" w:rsidRPr="0052244C" w14:paraId="71957195" w14:textId="77777777" w:rsidTr="006A128B">
        <w:trPr>
          <w:trHeight w:val="85"/>
        </w:trPr>
        <w:tc>
          <w:tcPr>
            <w:tcW w:w="567" w:type="dxa"/>
          </w:tcPr>
          <w:p w14:paraId="48DAB968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A07A6B9" w14:textId="77777777" w:rsidR="00EF5DD0" w:rsidRPr="0052244C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  <w:gridSpan w:val="4"/>
            <w:vAlign w:val="center"/>
          </w:tcPr>
          <w:p w14:paraId="6293B5D0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gridSpan w:val="4"/>
            <w:vAlign w:val="center"/>
          </w:tcPr>
          <w:p w14:paraId="57B2C5A7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00557063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5668" w:type="dxa"/>
            <w:gridSpan w:val="8"/>
          </w:tcPr>
          <w:p w14:paraId="68C53BD6" w14:textId="77777777" w:rsidR="00EF5DD0" w:rsidRPr="0052244C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52244C" w:rsidRPr="0052244C" w14:paraId="55A0659F" w14:textId="77777777" w:rsidTr="0064644E">
        <w:trPr>
          <w:trHeight w:val="310"/>
        </w:trPr>
        <w:tc>
          <w:tcPr>
            <w:tcW w:w="567" w:type="dxa"/>
          </w:tcPr>
          <w:p w14:paraId="0D335E7D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BC908B" w14:textId="77777777" w:rsidR="00EF5DD0" w:rsidRPr="00AD1BAF" w:rsidRDefault="003F69E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12"/>
          </w:tcPr>
          <w:p w14:paraId="0B01E1A4" w14:textId="77777777" w:rsidR="00EF5DD0" w:rsidRPr="00AD1BA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3A0C72" w14:textId="77777777" w:rsidR="00EF5DD0" w:rsidRPr="00AD1BA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4"/>
          </w:tcPr>
          <w:p w14:paraId="67FC5045" w14:textId="77777777" w:rsidR="00EF5DD0" w:rsidRPr="00AD1BA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6B75AA96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05675696" w14:textId="77777777" w:rsidR="00DE1FE5" w:rsidRPr="0052244C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717974" w14:textId="77777777" w:rsidR="00DE1FE5" w:rsidRPr="00AD1BAF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D437C" w14:textId="77777777" w:rsidR="00DE1FE5" w:rsidRPr="00AD1BAF" w:rsidRDefault="003F69EE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  <w:gridSpan w:val="3"/>
          </w:tcPr>
          <w:p w14:paraId="0322DEEA" w14:textId="77777777" w:rsidR="00DE1FE5" w:rsidRPr="00AD1BAF" w:rsidRDefault="003F69EE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AD1BAF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1" w:type="dxa"/>
            <w:gridSpan w:val="10"/>
          </w:tcPr>
          <w:p w14:paraId="6BCE7BF1" w14:textId="77777777" w:rsidR="00DE1FE5" w:rsidRPr="00AD1BAF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2244C" w:rsidRPr="0052244C" w14:paraId="2942A44F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1C1E2BC3" w14:textId="77777777" w:rsidR="00DE1FE5" w:rsidRPr="0052244C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81A7A3" w14:textId="77777777" w:rsidR="00DE1FE5" w:rsidRPr="00AD1BAF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090337" w14:textId="77777777" w:rsidR="00DE1FE5" w:rsidRPr="00AD1BAF" w:rsidRDefault="003F69EE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8" w:type="dxa"/>
            <w:gridSpan w:val="3"/>
          </w:tcPr>
          <w:p w14:paraId="65CD1724" w14:textId="77777777" w:rsidR="00DE1FE5" w:rsidRPr="00AD1BAF" w:rsidRDefault="003F69EE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AD1BAF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1" w:type="dxa"/>
            <w:gridSpan w:val="10"/>
          </w:tcPr>
          <w:p w14:paraId="07FDA8D5" w14:textId="77777777" w:rsidR="00DE1FE5" w:rsidRPr="00AD1BAF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2244C" w:rsidRPr="0052244C" w14:paraId="5CF1525A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7CA635A0" w14:textId="77777777" w:rsidR="00DE1FE5" w:rsidRPr="0052244C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F642D8B" w14:textId="77777777" w:rsidR="00DE1FE5" w:rsidRPr="00AD1BAF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33EF10" w14:textId="77777777" w:rsidR="00DE1FE5" w:rsidRPr="00AD1BAF" w:rsidRDefault="003F69EE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8" w:type="dxa"/>
            <w:gridSpan w:val="3"/>
          </w:tcPr>
          <w:p w14:paraId="1066E9D2" w14:textId="77777777" w:rsidR="00DE1FE5" w:rsidRPr="00AD1BAF" w:rsidRDefault="003F69EE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AD1BAF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1" w:type="dxa"/>
            <w:gridSpan w:val="10"/>
          </w:tcPr>
          <w:p w14:paraId="5724C8D2" w14:textId="77777777" w:rsidR="00DE1FE5" w:rsidRPr="00AD1BAF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39390E96" w14:textId="77777777" w:rsidR="00804681" w:rsidRPr="00AD1BAF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52244C" w:rsidRPr="0052244C" w14:paraId="06044920" w14:textId="77777777" w:rsidTr="005327A9">
        <w:tc>
          <w:tcPr>
            <w:tcW w:w="567" w:type="dxa"/>
          </w:tcPr>
          <w:p w14:paraId="30F139F0" w14:textId="77777777" w:rsidR="00EF5DD0" w:rsidRPr="0052244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486D9A" w14:textId="77777777" w:rsidR="00EF5DD0" w:rsidRPr="00AD1BAF" w:rsidRDefault="003F69E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12"/>
          </w:tcPr>
          <w:p w14:paraId="42A17660" w14:textId="77777777" w:rsidR="00EF5DD0" w:rsidRPr="00AD1BA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47471B03" w14:textId="77777777" w:rsidR="00EF5DD0" w:rsidRPr="00AD1BA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4"/>
          </w:tcPr>
          <w:p w14:paraId="0DE42FA3" w14:textId="77777777" w:rsidR="00EF5DD0" w:rsidRPr="00AD1BA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6908F500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6D75F9FC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041C93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C9201F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13"/>
          </w:tcPr>
          <w:p w14:paraId="08E2349C" w14:textId="77777777" w:rsidR="00F3547A" w:rsidRPr="00AD1BA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2244C" w:rsidRPr="0052244C" w14:paraId="1FF29E1E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17ABE0E9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E0114D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049BD4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13"/>
          </w:tcPr>
          <w:p w14:paraId="0DDADA3A" w14:textId="77777777" w:rsidR="00F3547A" w:rsidRPr="00AD1BA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2244C" w:rsidRPr="0052244C" w14:paraId="07008A2B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39A89D78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ADE3C1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730D0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13"/>
          </w:tcPr>
          <w:p w14:paraId="24E88344" w14:textId="77777777" w:rsidR="00F3547A" w:rsidRPr="00AD1BA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2244C" w:rsidRPr="0052244C" w14:paraId="2A6C0BE1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3AC14B85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7AF420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F43C0E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13"/>
          </w:tcPr>
          <w:p w14:paraId="03B0A30E" w14:textId="77777777" w:rsidR="00F3547A" w:rsidRPr="00AD1BA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2244C" w:rsidRPr="0052244C" w14:paraId="563003EE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0E108EA2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C3C92CD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D893EC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13"/>
          </w:tcPr>
          <w:p w14:paraId="51AF8938" w14:textId="77777777" w:rsidR="00F3547A" w:rsidRPr="00AD1BA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2244C" w:rsidRPr="0052244C" w14:paraId="571608A8" w14:textId="77777777" w:rsidTr="005327A9">
        <w:tc>
          <w:tcPr>
            <w:tcW w:w="567" w:type="dxa"/>
          </w:tcPr>
          <w:p w14:paraId="0B13B275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B1E2B0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14:paraId="7C52258B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13"/>
          </w:tcPr>
          <w:p w14:paraId="76773AC2" w14:textId="77777777" w:rsidR="00F3547A" w:rsidRPr="00AD1BA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44C" w:rsidRPr="0052244C" w14:paraId="59458660" w14:textId="77777777" w:rsidTr="005327A9">
        <w:tc>
          <w:tcPr>
            <w:tcW w:w="567" w:type="dxa"/>
          </w:tcPr>
          <w:p w14:paraId="0356E954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841FC41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12"/>
          </w:tcPr>
          <w:p w14:paraId="5677210E" w14:textId="77777777" w:rsidR="00F3547A" w:rsidRPr="00AD1BA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333BEEF4" w14:textId="77777777" w:rsidR="00F3547A" w:rsidRPr="00AD1BA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4"/>
          </w:tcPr>
          <w:p w14:paraId="1D4ACA74" w14:textId="77777777" w:rsidR="00F3547A" w:rsidRPr="00AD1BA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52244C" w14:paraId="7C9CD137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5B410097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C09A63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EFB9A1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9"/>
          </w:tcPr>
          <w:p w14:paraId="21B14462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289936D9" w14:textId="77777777" w:rsidR="00F3547A" w:rsidRPr="00AD1BAF" w:rsidRDefault="003F69E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18D9F51B" w14:textId="77777777" w:rsidR="00F3547A" w:rsidRPr="00AD1BA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2244C" w:rsidRPr="0052244C" w14:paraId="0B792318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271324F7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7DE67B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FFD2DB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9"/>
          </w:tcPr>
          <w:p w14:paraId="4D48CAB0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C94A570" w14:textId="77777777" w:rsidR="00F3547A" w:rsidRPr="00AD1BAF" w:rsidRDefault="003F69E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6D9BC248" w14:textId="77777777" w:rsidR="00F3547A" w:rsidRPr="00AD1BAF" w:rsidRDefault="003F69E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28-58 </w:t>
            </w:r>
            <w:r w:rsidR="00F3547A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2244C" w:rsidRPr="0052244C" w14:paraId="6CE0033F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41440897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0A5D86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2C143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9"/>
          </w:tcPr>
          <w:p w14:paraId="26ACEA2E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52A09B16" w14:textId="77777777" w:rsidR="00F3547A" w:rsidRPr="00AD1BAF" w:rsidRDefault="003F69E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766A738E" w14:textId="77777777" w:rsidR="00F3547A" w:rsidRPr="00AD1BAF" w:rsidRDefault="003F69E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D1BA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F3547A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2244C" w:rsidRPr="0052244C" w14:paraId="47EEB6E1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68E9810B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87842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FA6015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9"/>
          </w:tcPr>
          <w:p w14:paraId="4C44D2E1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075AE5FF" w14:textId="77777777" w:rsidR="00F3547A" w:rsidRPr="00AD1BAF" w:rsidRDefault="003F69E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45361C76" w14:textId="77777777" w:rsidR="00F3547A" w:rsidRPr="00AD1BAF" w:rsidRDefault="003F69E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F3547A" w:rsidRPr="00AD1BAF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F3547A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2244C" w:rsidRPr="0052244C" w14:paraId="428F7206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2BEAB1AD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5AF0ED0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D84105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9"/>
          </w:tcPr>
          <w:p w14:paraId="0E430F2C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3DA9C0DC" w14:textId="77777777" w:rsidR="00F3547A" w:rsidRPr="00AD1BAF" w:rsidRDefault="003F69E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34588267" w14:textId="77777777" w:rsidR="00F3547A" w:rsidRPr="00AD1BA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2244C" w:rsidRPr="0052244C" w14:paraId="5C21F381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14162A65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6532D8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5C4D42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9"/>
          </w:tcPr>
          <w:p w14:paraId="7A0C86B5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4D98D4A0" w14:textId="77777777" w:rsidR="00F3547A" w:rsidRPr="00AD1BAF" w:rsidRDefault="003F69E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7B21D62A" w14:textId="77777777" w:rsidR="00F3547A" w:rsidRPr="00AD1BA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2244C" w:rsidRPr="0052244C" w14:paraId="1B2B4421" w14:textId="77777777" w:rsidTr="005327A9">
        <w:tc>
          <w:tcPr>
            <w:tcW w:w="567" w:type="dxa"/>
          </w:tcPr>
          <w:p w14:paraId="1D878B95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02A64C" w14:textId="77777777" w:rsidR="00F3547A" w:rsidRPr="0052244C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14:paraId="24B2A347" w14:textId="77777777" w:rsidR="00F3547A" w:rsidRPr="0052244C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8"/>
          </w:tcPr>
          <w:p w14:paraId="742EA365" w14:textId="77777777" w:rsidR="00F3547A" w:rsidRPr="0052244C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C3F5A45" w14:textId="77777777" w:rsidR="00F3547A" w:rsidRPr="0052244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  <w:gridSpan w:val="4"/>
          </w:tcPr>
          <w:p w14:paraId="6576D737" w14:textId="77777777" w:rsidR="00F3547A" w:rsidRPr="0052244C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AD1BAF" w:rsidRPr="00AD1BAF" w14:paraId="3B29026F" w14:textId="77777777" w:rsidTr="005327A9">
        <w:tc>
          <w:tcPr>
            <w:tcW w:w="567" w:type="dxa"/>
          </w:tcPr>
          <w:p w14:paraId="65E17616" w14:textId="77777777" w:rsidR="00F3547A" w:rsidRPr="00AD1BA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7C0A81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12"/>
          </w:tcPr>
          <w:p w14:paraId="52ABA88A" w14:textId="77777777" w:rsidR="00F3547A" w:rsidRPr="00AD1BA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E6DA062" w14:textId="77777777" w:rsidR="00F3547A" w:rsidRPr="00AD1BA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4"/>
          </w:tcPr>
          <w:p w14:paraId="6EAE98CE" w14:textId="77777777" w:rsidR="00F3547A" w:rsidRPr="00AD1BA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D1BAF" w:rsidRPr="00AD1BAF" w14:paraId="3C43C1FE" w14:textId="77777777" w:rsidTr="00DB2655">
        <w:trPr>
          <w:gridAfter w:val="3"/>
          <w:wAfter w:w="568" w:type="dxa"/>
        </w:trPr>
        <w:tc>
          <w:tcPr>
            <w:tcW w:w="567" w:type="dxa"/>
          </w:tcPr>
          <w:p w14:paraId="2F4F2FDF" w14:textId="77777777" w:rsidR="00F3547A" w:rsidRPr="00AD1BA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EC45CC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3E570A" w14:textId="77777777" w:rsidR="00F3547A" w:rsidRPr="00AD1BAF" w:rsidRDefault="003F69E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13"/>
          </w:tcPr>
          <w:p w14:paraId="2C9DC964" w14:textId="77777777" w:rsidR="00F3547A" w:rsidRPr="00AD1BAF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AD1BAF" w:rsidRPr="00AD1BAF" w14:paraId="4C05E588" w14:textId="77777777" w:rsidTr="005327A9">
        <w:tc>
          <w:tcPr>
            <w:tcW w:w="567" w:type="dxa"/>
          </w:tcPr>
          <w:p w14:paraId="0E7614C1" w14:textId="77777777" w:rsidR="00F3547A" w:rsidRPr="00AD1BA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306DDAB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14:paraId="1972D3BF" w14:textId="77777777" w:rsidR="00F3547A" w:rsidRPr="00AD1BA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13"/>
          </w:tcPr>
          <w:p w14:paraId="65320C11" w14:textId="77777777" w:rsidR="00F3547A" w:rsidRPr="00AD1BA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D1BAF" w:rsidRPr="00AD1BAF" w14:paraId="0675A5CB" w14:textId="77777777" w:rsidTr="005C7E9A">
        <w:tc>
          <w:tcPr>
            <w:tcW w:w="588" w:type="dxa"/>
            <w:gridSpan w:val="2"/>
          </w:tcPr>
          <w:p w14:paraId="194367D4" w14:textId="77777777" w:rsidR="005C7E9A" w:rsidRPr="00AD1BAF" w:rsidRDefault="003F69E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D1BA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18"/>
          </w:tcPr>
          <w:p w14:paraId="49F2E630" w14:textId="77777777" w:rsidR="005C7E9A" w:rsidRPr="00AD1BA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3F69EE" w:rsidRPr="00AD1BA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AD1BAF" w:rsidRPr="00AD1BAF" w14:paraId="268603DA" w14:textId="77777777" w:rsidTr="00C1410F">
        <w:tc>
          <w:tcPr>
            <w:tcW w:w="588" w:type="dxa"/>
            <w:gridSpan w:val="2"/>
          </w:tcPr>
          <w:p w14:paraId="6A6614DD" w14:textId="77777777" w:rsidR="005C7E9A" w:rsidRPr="00AD1BA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18"/>
          </w:tcPr>
          <w:p w14:paraId="693B645C" w14:textId="77777777" w:rsidR="005C7E9A" w:rsidRPr="00AD1BAF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D1BA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3F69EE" w:rsidRPr="00AD1BA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7E4E8148" w14:textId="77777777" w:rsidR="008B010A" w:rsidRPr="00AD1BA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24C2A51D" w14:textId="77777777" w:rsidR="008B010A" w:rsidRPr="00AD1BA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2244C" w:rsidRPr="00AD1BAF" w14:paraId="7FA57580" w14:textId="77777777" w:rsidTr="005C7E9A">
        <w:tc>
          <w:tcPr>
            <w:tcW w:w="567" w:type="dxa"/>
          </w:tcPr>
          <w:p w14:paraId="5A450A0C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259F5743" w14:textId="77777777" w:rsidR="008B010A" w:rsidRPr="00AD1BA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6CE36434" w14:textId="77777777" w:rsidR="008B010A" w:rsidRPr="00AD1BAF" w:rsidRDefault="003F69E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6A8807F0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44C" w:rsidRPr="00AD1BAF" w14:paraId="1372C46C" w14:textId="77777777" w:rsidTr="005C7E9A">
        <w:tc>
          <w:tcPr>
            <w:tcW w:w="567" w:type="dxa"/>
          </w:tcPr>
          <w:p w14:paraId="09999E3F" w14:textId="77777777" w:rsidR="008B010A" w:rsidRPr="00AD1BA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65589C58" w14:textId="77777777" w:rsidR="008B010A" w:rsidRPr="00AD1BAF" w:rsidRDefault="003F69EE" w:rsidP="003D59F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9 (</w:t>
            </w:r>
            <w:r w:rsidR="003D59F8"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Sembilan</w:t>
            </w:r>
            <w:r w:rsidRPr="00AD1BAF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34E61EA7" w14:textId="77777777" w:rsidR="008B010A" w:rsidRPr="0052244C" w:rsidRDefault="003F69E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AD1BAF">
        <w:rPr>
          <w:rFonts w:ascii="Arial Narrow" w:hAnsi="Arial Narrow" w:cs="Arial"/>
          <w:sz w:val="24"/>
          <w:szCs w:val="24"/>
          <w:lang w:val="sv-SE"/>
        </w:rPr>
        <w:tab/>
      </w:r>
      <w:r w:rsidRPr="0052244C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44C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44C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2244C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9135A" w14:textId="77777777" w:rsidR="007F1E71" w:rsidRDefault="007F1E71">
      <w:pPr>
        <w:spacing w:after="0" w:line="240" w:lineRule="auto"/>
      </w:pPr>
      <w:r>
        <w:separator/>
      </w:r>
    </w:p>
  </w:endnote>
  <w:endnote w:type="continuationSeparator" w:id="0">
    <w:p w14:paraId="1CBE3F23" w14:textId="77777777" w:rsidR="007F1E71" w:rsidRDefault="007F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1ECB1" w14:textId="77777777" w:rsidR="00AF0792" w:rsidRDefault="00AF079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3460CF41" w14:textId="77777777" w:rsidR="00AF0792" w:rsidRDefault="00AF0792">
        <w:pPr>
          <w:pStyle w:val="Footer"/>
          <w:jc w:val="center"/>
          <w:rPr>
            <w:color w:val="FFFFFF" w:themeColor="background1"/>
          </w:rPr>
        </w:pPr>
      </w:p>
      <w:p w14:paraId="00FBCFDA" w14:textId="77777777" w:rsidR="00AF0792" w:rsidRDefault="007F1E71">
        <w:pPr>
          <w:pStyle w:val="Footer"/>
          <w:jc w:val="center"/>
        </w:pPr>
      </w:p>
    </w:sdtContent>
  </w:sdt>
  <w:p w14:paraId="57618C80" w14:textId="77777777" w:rsidR="00AF0792" w:rsidRDefault="00AF07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581A8" w14:textId="77777777" w:rsidR="007F1E71" w:rsidRDefault="007F1E71">
      <w:pPr>
        <w:spacing w:after="0" w:line="240" w:lineRule="auto"/>
      </w:pPr>
      <w:r>
        <w:separator/>
      </w:r>
    </w:p>
  </w:footnote>
  <w:footnote w:type="continuationSeparator" w:id="0">
    <w:p w14:paraId="2CB08957" w14:textId="77777777" w:rsidR="007F1E71" w:rsidRDefault="007F1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1C246" w14:textId="77777777" w:rsidR="00AF0792" w:rsidRDefault="00AF079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F0792" w14:paraId="7FED3769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44D6FBFA" w14:textId="64A27C31" w:rsidR="00AF0792" w:rsidRDefault="00AF079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 KABUPTEN LUWU TIMUR</w:t>
          </w:r>
        </w:p>
        <w:p w14:paraId="068D8C1A" w14:textId="5E3C1AFB" w:rsidR="00AF0792" w:rsidRDefault="00AF0792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DINAS </w:t>
          </w:r>
          <w:r w:rsidR="00F31D45">
            <w:rPr>
              <w:b/>
              <w:lang w:val="en-GB"/>
            </w:rPr>
            <w:t>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F447298" w14:textId="77777777" w:rsidR="00AF0792" w:rsidRDefault="00AF079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A73C3A3" w14:textId="77777777" w:rsidR="00AF0792" w:rsidRDefault="00AF079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81614" w14:textId="77777777" w:rsidR="00AF0792" w:rsidRDefault="00AF079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F0792" w14:paraId="4F080F2A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4C3C26C" w14:textId="44100955" w:rsidR="00AF0792" w:rsidRDefault="00AF079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 KABUPATEN LUWU TIMUR</w:t>
          </w:r>
        </w:p>
        <w:p w14:paraId="45069C2D" w14:textId="23E439C6" w:rsidR="00AF0792" w:rsidRDefault="00AF0792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DINAS </w:t>
          </w:r>
          <w:r w:rsidR="00F31D45">
            <w:rPr>
              <w:b/>
              <w:lang w:val="en-GB"/>
            </w:rPr>
            <w:t>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29A23640" w14:textId="77777777" w:rsidR="00AF0792" w:rsidRDefault="00AF079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033A96E7" w14:textId="77777777" w:rsidR="00AF0792" w:rsidRDefault="00AF079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2CFF"/>
    <w:rsid w:val="0008442A"/>
    <w:rsid w:val="00086C63"/>
    <w:rsid w:val="000A3271"/>
    <w:rsid w:val="000A411F"/>
    <w:rsid w:val="000B3DEB"/>
    <w:rsid w:val="000C4741"/>
    <w:rsid w:val="000C4F9C"/>
    <w:rsid w:val="000D2F2C"/>
    <w:rsid w:val="000F0647"/>
    <w:rsid w:val="000F2F30"/>
    <w:rsid w:val="000F45DC"/>
    <w:rsid w:val="000F6FBE"/>
    <w:rsid w:val="00110647"/>
    <w:rsid w:val="001154B1"/>
    <w:rsid w:val="001222A6"/>
    <w:rsid w:val="00135296"/>
    <w:rsid w:val="00135DF9"/>
    <w:rsid w:val="00147B35"/>
    <w:rsid w:val="00152E2E"/>
    <w:rsid w:val="001576EE"/>
    <w:rsid w:val="00160904"/>
    <w:rsid w:val="0016109B"/>
    <w:rsid w:val="0017353F"/>
    <w:rsid w:val="00175ADF"/>
    <w:rsid w:val="001847B9"/>
    <w:rsid w:val="00185580"/>
    <w:rsid w:val="00192927"/>
    <w:rsid w:val="00195D79"/>
    <w:rsid w:val="001A08F5"/>
    <w:rsid w:val="001A4878"/>
    <w:rsid w:val="001A78C3"/>
    <w:rsid w:val="001A7C68"/>
    <w:rsid w:val="001A7D9A"/>
    <w:rsid w:val="001B3312"/>
    <w:rsid w:val="001C117A"/>
    <w:rsid w:val="001C33DA"/>
    <w:rsid w:val="001C3C45"/>
    <w:rsid w:val="001D14D8"/>
    <w:rsid w:val="001D6D01"/>
    <w:rsid w:val="001E0A87"/>
    <w:rsid w:val="001E1662"/>
    <w:rsid w:val="001E718B"/>
    <w:rsid w:val="001E7453"/>
    <w:rsid w:val="001F0929"/>
    <w:rsid w:val="001F491D"/>
    <w:rsid w:val="002027DA"/>
    <w:rsid w:val="0021553F"/>
    <w:rsid w:val="0021586C"/>
    <w:rsid w:val="00215BF1"/>
    <w:rsid w:val="0022208F"/>
    <w:rsid w:val="0022468C"/>
    <w:rsid w:val="002306EE"/>
    <w:rsid w:val="00230ACB"/>
    <w:rsid w:val="002326CD"/>
    <w:rsid w:val="00233B2A"/>
    <w:rsid w:val="00247621"/>
    <w:rsid w:val="002501C0"/>
    <w:rsid w:val="00250B87"/>
    <w:rsid w:val="00252133"/>
    <w:rsid w:val="00255518"/>
    <w:rsid w:val="00263BC8"/>
    <w:rsid w:val="002734ED"/>
    <w:rsid w:val="002A108E"/>
    <w:rsid w:val="002A575D"/>
    <w:rsid w:val="002A6098"/>
    <w:rsid w:val="002B094D"/>
    <w:rsid w:val="002D3AAD"/>
    <w:rsid w:val="002E1803"/>
    <w:rsid w:val="002E2902"/>
    <w:rsid w:val="002E2C7E"/>
    <w:rsid w:val="003040FB"/>
    <w:rsid w:val="00306E0E"/>
    <w:rsid w:val="003071B7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910A6"/>
    <w:rsid w:val="003A0998"/>
    <w:rsid w:val="003A7D4B"/>
    <w:rsid w:val="003B02A7"/>
    <w:rsid w:val="003B6BC8"/>
    <w:rsid w:val="003C0488"/>
    <w:rsid w:val="003C0E14"/>
    <w:rsid w:val="003C35F4"/>
    <w:rsid w:val="003C5DCB"/>
    <w:rsid w:val="003D4402"/>
    <w:rsid w:val="003D59F8"/>
    <w:rsid w:val="003D5DDD"/>
    <w:rsid w:val="003E099E"/>
    <w:rsid w:val="003F6050"/>
    <w:rsid w:val="003F69B2"/>
    <w:rsid w:val="003F69EE"/>
    <w:rsid w:val="003F7909"/>
    <w:rsid w:val="0040038C"/>
    <w:rsid w:val="004010A6"/>
    <w:rsid w:val="00402C21"/>
    <w:rsid w:val="00423A55"/>
    <w:rsid w:val="0043481E"/>
    <w:rsid w:val="00442D11"/>
    <w:rsid w:val="00453C32"/>
    <w:rsid w:val="00462212"/>
    <w:rsid w:val="0046289B"/>
    <w:rsid w:val="00472D4B"/>
    <w:rsid w:val="004745C1"/>
    <w:rsid w:val="004773E9"/>
    <w:rsid w:val="00480E10"/>
    <w:rsid w:val="004919C3"/>
    <w:rsid w:val="00492E6A"/>
    <w:rsid w:val="00493174"/>
    <w:rsid w:val="004964EC"/>
    <w:rsid w:val="004A1092"/>
    <w:rsid w:val="004A1539"/>
    <w:rsid w:val="004A2F28"/>
    <w:rsid w:val="004A3232"/>
    <w:rsid w:val="004A3C8D"/>
    <w:rsid w:val="004B4F72"/>
    <w:rsid w:val="004B61BC"/>
    <w:rsid w:val="004C7C7B"/>
    <w:rsid w:val="004D38E9"/>
    <w:rsid w:val="004E2270"/>
    <w:rsid w:val="004F2C53"/>
    <w:rsid w:val="004F3400"/>
    <w:rsid w:val="004F3EB9"/>
    <w:rsid w:val="00521088"/>
    <w:rsid w:val="00521F90"/>
    <w:rsid w:val="0052244C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A61AB"/>
    <w:rsid w:val="005B1B8F"/>
    <w:rsid w:val="005B1C42"/>
    <w:rsid w:val="005B22AF"/>
    <w:rsid w:val="005B3FC9"/>
    <w:rsid w:val="005C24B8"/>
    <w:rsid w:val="005C6F15"/>
    <w:rsid w:val="005C7D6E"/>
    <w:rsid w:val="005C7E9A"/>
    <w:rsid w:val="005D0C79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5D6F"/>
    <w:rsid w:val="00690AEE"/>
    <w:rsid w:val="006A128B"/>
    <w:rsid w:val="006A28C8"/>
    <w:rsid w:val="006A315E"/>
    <w:rsid w:val="006B0722"/>
    <w:rsid w:val="006C3358"/>
    <w:rsid w:val="006C382B"/>
    <w:rsid w:val="006C547F"/>
    <w:rsid w:val="006C7E45"/>
    <w:rsid w:val="006D2990"/>
    <w:rsid w:val="006D5E54"/>
    <w:rsid w:val="006D626E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202A3"/>
    <w:rsid w:val="007222E2"/>
    <w:rsid w:val="0072673F"/>
    <w:rsid w:val="007322A0"/>
    <w:rsid w:val="007329BC"/>
    <w:rsid w:val="0073317C"/>
    <w:rsid w:val="00733613"/>
    <w:rsid w:val="0073391C"/>
    <w:rsid w:val="00753E0D"/>
    <w:rsid w:val="0076022A"/>
    <w:rsid w:val="0076344D"/>
    <w:rsid w:val="00766B6C"/>
    <w:rsid w:val="00771CCD"/>
    <w:rsid w:val="007753C1"/>
    <w:rsid w:val="00775C7B"/>
    <w:rsid w:val="00783B31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6619"/>
    <w:rsid w:val="007C7FA7"/>
    <w:rsid w:val="007D0A55"/>
    <w:rsid w:val="007D16DE"/>
    <w:rsid w:val="007D5C37"/>
    <w:rsid w:val="007D71BE"/>
    <w:rsid w:val="007E2C8B"/>
    <w:rsid w:val="007E2C9F"/>
    <w:rsid w:val="007E341C"/>
    <w:rsid w:val="007F008C"/>
    <w:rsid w:val="007F1CCA"/>
    <w:rsid w:val="007F1E71"/>
    <w:rsid w:val="007F5B6F"/>
    <w:rsid w:val="008009B2"/>
    <w:rsid w:val="00803067"/>
    <w:rsid w:val="00804681"/>
    <w:rsid w:val="0080494E"/>
    <w:rsid w:val="00810F86"/>
    <w:rsid w:val="008117AC"/>
    <w:rsid w:val="00813028"/>
    <w:rsid w:val="00814C17"/>
    <w:rsid w:val="008171D8"/>
    <w:rsid w:val="00817B4D"/>
    <w:rsid w:val="00817F6F"/>
    <w:rsid w:val="0082113B"/>
    <w:rsid w:val="00821165"/>
    <w:rsid w:val="00823AD5"/>
    <w:rsid w:val="00825200"/>
    <w:rsid w:val="008267C1"/>
    <w:rsid w:val="0083494A"/>
    <w:rsid w:val="0084107A"/>
    <w:rsid w:val="00844C2B"/>
    <w:rsid w:val="00844D04"/>
    <w:rsid w:val="0085040C"/>
    <w:rsid w:val="00857D8C"/>
    <w:rsid w:val="00866734"/>
    <w:rsid w:val="0087061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C6161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44D12"/>
    <w:rsid w:val="009451FD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21F2D"/>
    <w:rsid w:val="00A2279B"/>
    <w:rsid w:val="00A31C37"/>
    <w:rsid w:val="00A31D3A"/>
    <w:rsid w:val="00A34680"/>
    <w:rsid w:val="00A41CD2"/>
    <w:rsid w:val="00A46C3D"/>
    <w:rsid w:val="00A47A9C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D1BAF"/>
    <w:rsid w:val="00AD6796"/>
    <w:rsid w:val="00AE3E62"/>
    <w:rsid w:val="00AE4F07"/>
    <w:rsid w:val="00AE59BC"/>
    <w:rsid w:val="00AE6E55"/>
    <w:rsid w:val="00AF0792"/>
    <w:rsid w:val="00AF3A4E"/>
    <w:rsid w:val="00AF3BA2"/>
    <w:rsid w:val="00AF795C"/>
    <w:rsid w:val="00B01037"/>
    <w:rsid w:val="00B024A8"/>
    <w:rsid w:val="00B03AB3"/>
    <w:rsid w:val="00B04ABB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BF5CF1"/>
    <w:rsid w:val="00C027A1"/>
    <w:rsid w:val="00C07797"/>
    <w:rsid w:val="00C1410F"/>
    <w:rsid w:val="00C1725A"/>
    <w:rsid w:val="00C21C79"/>
    <w:rsid w:val="00C412BB"/>
    <w:rsid w:val="00C50BE8"/>
    <w:rsid w:val="00C5384B"/>
    <w:rsid w:val="00C560EB"/>
    <w:rsid w:val="00C6188D"/>
    <w:rsid w:val="00C73A83"/>
    <w:rsid w:val="00C7416A"/>
    <w:rsid w:val="00C746F0"/>
    <w:rsid w:val="00CB40ED"/>
    <w:rsid w:val="00CC14B0"/>
    <w:rsid w:val="00CD02DF"/>
    <w:rsid w:val="00CE174B"/>
    <w:rsid w:val="00CE251A"/>
    <w:rsid w:val="00CE2946"/>
    <w:rsid w:val="00CE2B54"/>
    <w:rsid w:val="00CE4BC1"/>
    <w:rsid w:val="00D01ADB"/>
    <w:rsid w:val="00D061F7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0528"/>
    <w:rsid w:val="00D50998"/>
    <w:rsid w:val="00D54BBC"/>
    <w:rsid w:val="00D5663B"/>
    <w:rsid w:val="00D57823"/>
    <w:rsid w:val="00D72ADA"/>
    <w:rsid w:val="00D72B78"/>
    <w:rsid w:val="00D77571"/>
    <w:rsid w:val="00D777FD"/>
    <w:rsid w:val="00D93120"/>
    <w:rsid w:val="00DA0FBA"/>
    <w:rsid w:val="00DA2E9D"/>
    <w:rsid w:val="00DA7D3B"/>
    <w:rsid w:val="00DB2655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63B0"/>
    <w:rsid w:val="00E71A31"/>
    <w:rsid w:val="00E74131"/>
    <w:rsid w:val="00E7470C"/>
    <w:rsid w:val="00E74A88"/>
    <w:rsid w:val="00E81D19"/>
    <w:rsid w:val="00E85FA6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D4705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6A3C"/>
    <w:rsid w:val="00F27F7E"/>
    <w:rsid w:val="00F31D45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735E586"/>
  <w15:docId w15:val="{B93763E2-5EA1-44A0-9A52-5379C974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68F3A0-C0E7-4387-B439-BF7E4627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AxtenzaKoe</dc:creator>
  <cp:lastModifiedBy>MyBook PRO K3</cp:lastModifiedBy>
  <cp:revision>7</cp:revision>
  <cp:lastPrinted>2022-01-06T07:07:00Z</cp:lastPrinted>
  <dcterms:created xsi:type="dcterms:W3CDTF">2024-08-15T04:04:00Z</dcterms:created>
  <dcterms:modified xsi:type="dcterms:W3CDTF">2025-09-19T12:33:00Z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